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53FC" w14:textId="77777777" w:rsidR="00444C3D" w:rsidRDefault="00444C3D" w:rsidP="00061016">
      <w:pPr>
        <w:ind w:left="720" w:firstLine="720"/>
        <w:jc w:val="center"/>
        <w:outlineLvl w:val="0"/>
        <w:rPr>
          <w:rFonts w:ascii="Limon R1" w:hAnsi="Limon R1"/>
          <w:sz w:val="48"/>
          <w:szCs w:val="50"/>
        </w:rPr>
      </w:pPr>
    </w:p>
    <w:p w14:paraId="6F10D145" w14:textId="77777777" w:rsidR="002530B9" w:rsidRPr="00432235" w:rsidRDefault="00C169D1" w:rsidP="00061016">
      <w:pPr>
        <w:ind w:left="720" w:firstLine="720"/>
        <w:jc w:val="center"/>
        <w:outlineLvl w:val="0"/>
        <w:rPr>
          <w:rFonts w:ascii="Limon R1" w:hAnsi="Limon R1"/>
          <w:sz w:val="48"/>
          <w:szCs w:val="50"/>
        </w:rPr>
      </w:pPr>
      <w:r w:rsidRPr="00432235">
        <w:rPr>
          <w:rFonts w:ascii="Limon R1" w:hAnsi="Limon R1"/>
          <w:sz w:val="48"/>
          <w:szCs w:val="50"/>
        </w:rPr>
        <w:t xml:space="preserve">  </w:t>
      </w:r>
      <w:r w:rsidR="008A4A7A" w:rsidRPr="00432235">
        <w:rPr>
          <w:rFonts w:ascii="Limon R1" w:hAnsi="Limon R1"/>
          <w:sz w:val="48"/>
          <w:szCs w:val="50"/>
        </w:rPr>
        <w:t xml:space="preserve">  </w:t>
      </w:r>
      <w:proofErr w:type="spellStart"/>
      <w:r w:rsidR="002530B9" w:rsidRPr="00432235">
        <w:rPr>
          <w:rFonts w:ascii="Limon R1" w:hAnsi="Limon R1"/>
          <w:sz w:val="48"/>
          <w:szCs w:val="50"/>
        </w:rPr>
        <w:t>RBHraCaNacRkkm</w:t>
      </w:r>
      <w:proofErr w:type="spellEnd"/>
      <w:r w:rsidR="002530B9" w:rsidRPr="00432235">
        <w:rPr>
          <w:rFonts w:ascii="Limon R1" w:hAnsi="Limon R1"/>
          <w:sz w:val="48"/>
          <w:szCs w:val="50"/>
        </w:rPr>
        <w:t>&lt;</w:t>
      </w:r>
      <w:proofErr w:type="spellStart"/>
      <w:r w:rsidR="002530B9" w:rsidRPr="00432235">
        <w:rPr>
          <w:rFonts w:ascii="Limon R1" w:hAnsi="Limon R1"/>
          <w:sz w:val="48"/>
          <w:szCs w:val="50"/>
        </w:rPr>
        <w:t>úCa</w:t>
      </w:r>
      <w:proofErr w:type="spellEnd"/>
    </w:p>
    <w:p w14:paraId="73394564" w14:textId="77777777" w:rsidR="002530B9" w:rsidRPr="00432235" w:rsidRDefault="00556B01" w:rsidP="00061016">
      <w:pPr>
        <w:ind w:left="720" w:firstLine="720"/>
        <w:jc w:val="center"/>
        <w:outlineLvl w:val="0"/>
        <w:rPr>
          <w:rFonts w:ascii="Limon R1" w:hAnsi="Limon R1"/>
          <w:sz w:val="46"/>
          <w:szCs w:val="46"/>
        </w:rPr>
      </w:pPr>
      <w:r w:rsidRPr="00432235">
        <w:rPr>
          <w:rFonts w:ascii="Limon R1" w:hAnsi="Limon R1"/>
          <w:noProof/>
          <w:sz w:val="46"/>
          <w:szCs w:val="46"/>
        </w:rPr>
        <w:drawing>
          <wp:anchor distT="0" distB="0" distL="114300" distR="114300" simplePos="0" relativeHeight="251657728" behindDoc="0" locked="0" layoutInCell="1" allowOverlap="1" wp14:anchorId="5D715A40" wp14:editId="60A01EE4">
            <wp:simplePos x="0" y="0"/>
            <wp:positionH relativeFrom="column">
              <wp:posOffset>-58420</wp:posOffset>
            </wp:positionH>
            <wp:positionV relativeFrom="paragraph">
              <wp:posOffset>88900</wp:posOffset>
            </wp:positionV>
            <wp:extent cx="1207770" cy="1456690"/>
            <wp:effectExtent l="0" t="0" r="0" b="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D1" w:rsidRPr="00432235">
        <w:rPr>
          <w:rFonts w:ascii="Limon R1" w:hAnsi="Limon R1"/>
          <w:sz w:val="46"/>
          <w:szCs w:val="46"/>
        </w:rPr>
        <w:t xml:space="preserve">  </w:t>
      </w:r>
      <w:r w:rsidR="008A4A7A" w:rsidRPr="00432235">
        <w:rPr>
          <w:rFonts w:ascii="Limon R1" w:hAnsi="Limon R1"/>
          <w:sz w:val="46"/>
          <w:szCs w:val="46"/>
        </w:rPr>
        <w:t xml:space="preserve">  </w:t>
      </w:r>
      <w:proofErr w:type="spellStart"/>
      <w:r w:rsidR="002530B9" w:rsidRPr="00432235">
        <w:rPr>
          <w:rFonts w:ascii="Limon R1" w:hAnsi="Limon R1"/>
          <w:sz w:val="46"/>
          <w:szCs w:val="46"/>
        </w:rPr>
        <w:t>Cati</w:t>
      </w:r>
      <w:proofErr w:type="spellEnd"/>
      <w:r w:rsidR="002530B9" w:rsidRPr="00432235">
        <w:rPr>
          <w:rFonts w:ascii="Limon R1" w:hAnsi="Limon R1"/>
          <w:sz w:val="46"/>
          <w:szCs w:val="46"/>
        </w:rPr>
        <w:t xml:space="preserve"> </w:t>
      </w:r>
      <w:proofErr w:type="spellStart"/>
      <w:r w:rsidR="002530B9" w:rsidRPr="00432235">
        <w:rPr>
          <w:rFonts w:ascii="Limon R1" w:hAnsi="Limon R1"/>
          <w:sz w:val="46"/>
          <w:szCs w:val="46"/>
        </w:rPr>
        <w:t>sasna</w:t>
      </w:r>
      <w:proofErr w:type="spellEnd"/>
      <w:r w:rsidR="002530B9" w:rsidRPr="00432235">
        <w:rPr>
          <w:rFonts w:ascii="Limon R1" w:hAnsi="Limon R1"/>
          <w:sz w:val="46"/>
          <w:szCs w:val="46"/>
        </w:rPr>
        <w:t xml:space="preserve"> </w:t>
      </w:r>
      <w:proofErr w:type="spellStart"/>
      <w:r w:rsidR="002530B9" w:rsidRPr="00432235">
        <w:rPr>
          <w:rFonts w:ascii="Limon R1" w:hAnsi="Limon R1"/>
          <w:sz w:val="46"/>
          <w:szCs w:val="46"/>
        </w:rPr>
        <w:t>RBHmhakSRt</w:t>
      </w:r>
      <w:proofErr w:type="spellEnd"/>
    </w:p>
    <w:p w14:paraId="7727FAF2" w14:textId="77777777" w:rsidR="002530B9" w:rsidRPr="00432235" w:rsidRDefault="00C169D1" w:rsidP="00061016">
      <w:pPr>
        <w:ind w:left="720" w:firstLine="720"/>
        <w:jc w:val="center"/>
        <w:outlineLvl w:val="0"/>
        <w:rPr>
          <w:rFonts w:ascii="Tacteing" w:hAnsi="Tacteing"/>
          <w:sz w:val="80"/>
          <w:szCs w:val="40"/>
        </w:rPr>
      </w:pPr>
      <w:r w:rsidRPr="00432235">
        <w:rPr>
          <w:rFonts w:ascii="Tacteing" w:hAnsi="Tacteing"/>
          <w:sz w:val="70"/>
          <w:szCs w:val="40"/>
        </w:rPr>
        <w:t xml:space="preserve">  </w:t>
      </w:r>
      <w:r w:rsidR="00BF021A" w:rsidRPr="00432235">
        <w:rPr>
          <w:rFonts w:ascii="Tacteing" w:hAnsi="Tacteing"/>
          <w:sz w:val="70"/>
          <w:szCs w:val="40"/>
        </w:rPr>
        <w:t xml:space="preserve"> </w:t>
      </w:r>
      <w:r w:rsidR="008A4A7A" w:rsidRPr="00432235">
        <w:rPr>
          <w:rFonts w:ascii="Tacteing" w:hAnsi="Tacteing"/>
          <w:sz w:val="70"/>
          <w:szCs w:val="40"/>
        </w:rPr>
        <w:t xml:space="preserve">  </w:t>
      </w:r>
      <w:r w:rsidR="002354D2" w:rsidRPr="00432235">
        <w:rPr>
          <w:rFonts w:ascii="Tacteing" w:hAnsi="Tacteing"/>
          <w:sz w:val="70"/>
          <w:szCs w:val="40"/>
        </w:rPr>
        <w:t>3</w:t>
      </w:r>
    </w:p>
    <w:p w14:paraId="53D30C3A" w14:textId="77777777" w:rsidR="002530B9" w:rsidRPr="00432235" w:rsidRDefault="002530B9" w:rsidP="00033235">
      <w:pPr>
        <w:rPr>
          <w:rFonts w:ascii="Khmer OS" w:hAnsi="Khmer OS" w:cs="Khmer OS"/>
        </w:rPr>
      </w:pPr>
    </w:p>
    <w:p w14:paraId="6288DFB7" w14:textId="77777777" w:rsidR="00444C3D" w:rsidRDefault="00444C3D" w:rsidP="0003221B">
      <w:pPr>
        <w:jc w:val="center"/>
        <w:rPr>
          <w:rFonts w:ascii="Khmer OS Muol" w:hAnsi="Khmer OS Muol" w:cs="Khmer OS Muol"/>
          <w:lang w:val="ca-ES"/>
        </w:rPr>
      </w:pPr>
    </w:p>
    <w:p w14:paraId="37FB56BC" w14:textId="77777777" w:rsidR="00444C3D" w:rsidRDefault="00444C3D" w:rsidP="0003221B">
      <w:pPr>
        <w:jc w:val="center"/>
        <w:rPr>
          <w:rFonts w:ascii="Khmer OS Muol" w:hAnsi="Khmer OS Muol" w:cs="Khmer OS Muol"/>
          <w:lang w:val="ca-ES"/>
        </w:rPr>
      </w:pPr>
    </w:p>
    <w:p w14:paraId="403B2950" w14:textId="77777777" w:rsidR="00456BB8" w:rsidRDefault="00E65464" w:rsidP="0003221B">
      <w:pPr>
        <w:jc w:val="center"/>
        <w:rPr>
          <w:rFonts w:ascii="Khmer OS Muol" w:hAnsi="Khmer OS Muol" w:cs="Khmer OS Muol"/>
          <w:lang w:val="ca-ES"/>
        </w:rPr>
      </w:pPr>
      <w:r w:rsidRPr="00E65464">
        <w:rPr>
          <w:rFonts w:ascii="Khmer OS Muol" w:hAnsi="Khmer OS Muol" w:cs="Khmer OS Muol"/>
          <w:lang w:val="ca-ES"/>
        </w:rPr>
        <w:t xml:space="preserve">បទដ្ឋានការងារ </w:t>
      </w:r>
      <w:r w:rsidR="00187074">
        <w:rPr>
          <w:rFonts w:ascii="Khmer OS Muol" w:hAnsi="Khmer OS Muol" w:cs="Khmer OS Muol"/>
          <w:cs/>
          <w:lang w:val="ca-ES" w:bidi="km-KH"/>
        </w:rPr>
        <w:t>មន្រី្តសម្រប</w:t>
      </w:r>
      <w:r w:rsidRPr="00E65464">
        <w:rPr>
          <w:rFonts w:ascii="Khmer OS Muol" w:hAnsi="Khmer OS Muol" w:cs="Khmer OS Muol"/>
          <w:lang w:val="ca-ES"/>
        </w:rPr>
        <w:t>សម្រួលសហគមន៍</w:t>
      </w:r>
    </w:p>
    <w:p w14:paraId="38ACB2B0" w14:textId="77777777" w:rsidR="00033235" w:rsidRPr="004761E0" w:rsidRDefault="00033235" w:rsidP="0074139F">
      <w:p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>ឈ្មោះ</w:t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="00B5645D"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  <w:t>៖</w:t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</w:p>
    <w:p w14:paraId="544FCE7F" w14:textId="77777777" w:rsidR="00033235" w:rsidRPr="004761E0" w:rsidRDefault="00033235" w:rsidP="0074139F">
      <w:pPr>
        <w:rPr>
          <w:rFonts w:ascii="Khmer OS Battambang" w:hAnsi="Khmer OS Battambang" w:cs="Khmer OS Battambang"/>
          <w:sz w:val="22"/>
          <w:szCs w:val="22"/>
          <w:lang w:val="ca-ES"/>
        </w:rPr>
      </w:pP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>តួនាទី</w:t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="00B5645D"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>៖</w:t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="00187074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មន្រី្តសម្រប</w:t>
      </w:r>
      <w:r w:rsidR="00E65464" w:rsidRPr="004761E0">
        <w:rPr>
          <w:rFonts w:ascii="Khmer OS Battambang" w:hAnsi="Khmer OS Battambang" w:cs="Khmer OS Battambang"/>
          <w:sz w:val="22"/>
          <w:szCs w:val="22"/>
          <w:lang w:val="ca-ES"/>
        </w:rPr>
        <w:t>សម្រួលសហគមន៍ (</w:t>
      </w:r>
      <w:r w:rsidR="00E65464" w:rsidRPr="001121B8">
        <w:rPr>
          <w:rFonts w:ascii="Arial Narrow" w:hAnsi="Arial Narrow" w:cs="Khmer OS Battambang"/>
          <w:sz w:val="22"/>
          <w:szCs w:val="22"/>
          <w:lang w:val="ca-ES"/>
        </w:rPr>
        <w:t>Community Facilitator, CF</w:t>
      </w:r>
      <w:r w:rsidR="00E65464" w:rsidRPr="004761E0">
        <w:rPr>
          <w:rFonts w:ascii="Khmer OS Battambang" w:hAnsi="Khmer OS Battambang" w:cs="Khmer OS Battambang"/>
          <w:sz w:val="22"/>
          <w:szCs w:val="22"/>
          <w:lang w:val="ca-ES"/>
        </w:rPr>
        <w:t>)</w:t>
      </w:r>
    </w:p>
    <w:p w14:paraId="14B1BFB2" w14:textId="77777777" w:rsidR="00033235" w:rsidRPr="004761E0" w:rsidRDefault="00033235" w:rsidP="0074139F">
      <w:p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>តំបន់ការងារ</w:t>
      </w:r>
      <w:r w:rsidR="00B5645D"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  <w:t>៖</w:t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="002B7BE8" w:rsidRPr="004761E0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ឃុំ</w:t>
      </w:r>
      <w:r w:rsidR="000802E9" w:rsidRPr="004761E0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/</w:t>
      </w:r>
      <w:r w:rsidR="002B7BE8" w:rsidRPr="004761E0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ស្រុកក្នុងខេត្ត កោះកុង និង ព្រះសីហនុ</w:t>
      </w:r>
    </w:p>
    <w:p w14:paraId="0213D62D" w14:textId="77777777" w:rsidR="0074139F" w:rsidRPr="004761E0" w:rsidRDefault="0074139F" w:rsidP="0014746A">
      <w:pPr>
        <w:pBdr>
          <w:bottom w:val="single" w:sz="4" w:space="1" w:color="auto"/>
        </w:pBdr>
        <w:rPr>
          <w:rFonts w:ascii="Khmer OS Battambang" w:hAnsi="Khmer OS Battambang" w:cs="Khmer OS Battambang"/>
          <w:sz w:val="22"/>
          <w:szCs w:val="22"/>
          <w:lang w:val="ca-ES"/>
        </w:rPr>
      </w:pPr>
      <w:proofErr w:type="spellStart"/>
      <w:r w:rsidRPr="004761E0">
        <w:rPr>
          <w:rFonts w:ascii="Khmer OS Battambang" w:hAnsi="Khmer OS Battambang" w:cs="Khmer OS Battambang"/>
          <w:sz w:val="22"/>
          <w:szCs w:val="22"/>
        </w:rPr>
        <w:t>ណែនាំ</w:t>
      </w:r>
      <w:proofErr w:type="spellEnd"/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>ការងារ</w:t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Pr="004761E0">
        <w:rPr>
          <w:rFonts w:ascii="Khmer OS Battambang" w:hAnsi="Khmer OS Battambang" w:cs="Khmer OS Battambang"/>
          <w:sz w:val="22"/>
          <w:szCs w:val="22"/>
        </w:rPr>
        <w:tab/>
        <w:t>៖</w:t>
      </w:r>
      <w:r w:rsidRPr="004761E0">
        <w:rPr>
          <w:rFonts w:ascii="Khmer OS Battambang" w:hAnsi="Khmer OS Battambang" w:cs="Khmer OS Battambang"/>
          <w:sz w:val="22"/>
          <w:szCs w:val="22"/>
        </w:rPr>
        <w:tab/>
      </w:r>
      <w:r w:rsidRPr="004761E0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ប្រធាន</w:t>
      </w:r>
      <w:r w:rsidR="006C745A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ឬអនុប្រធាន</w:t>
      </w:r>
      <w:r w:rsidRPr="004761E0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កម្មវិធី</w:t>
      </w:r>
      <w:r w:rsidRPr="004761E0">
        <w:rPr>
          <w:rFonts w:ascii="Khmer OS Battambang" w:hAnsi="Khmer OS Battambang" w:cs="Khmer OS Battambang"/>
          <w:sz w:val="22"/>
          <w:szCs w:val="22"/>
        </w:rPr>
        <w:t>, (</w:t>
      </w:r>
      <w:r w:rsidRPr="001121B8">
        <w:rPr>
          <w:rFonts w:ascii="Arial Narrow" w:hAnsi="Arial Narrow" w:cs="Khmer OS Battambang"/>
          <w:sz w:val="22"/>
          <w:szCs w:val="22"/>
          <w:lang w:val="ca-ES"/>
        </w:rPr>
        <w:t>Program Manager</w:t>
      </w:r>
      <w:r w:rsidR="00444C3D" w:rsidRPr="001121B8">
        <w:rPr>
          <w:rFonts w:ascii="Arial Narrow" w:hAnsi="Arial Narrow" w:cs="Khmer OS Battambang" w:hint="cs"/>
          <w:sz w:val="22"/>
          <w:szCs w:val="22"/>
          <w:cs/>
          <w:lang w:val="ca-ES" w:bidi="km-KH"/>
        </w:rPr>
        <w:t xml:space="preserve"> </w:t>
      </w:r>
      <w:r w:rsidR="00444C3D" w:rsidRPr="001121B8">
        <w:rPr>
          <w:rFonts w:ascii="Arial Narrow" w:hAnsi="Arial Narrow" w:cs="Khmer OS Battambang"/>
          <w:sz w:val="22"/>
          <w:szCs w:val="22"/>
          <w:lang w:val="ca-ES"/>
        </w:rPr>
        <w:t>and/or Deputy</w:t>
      </w:r>
      <w:r w:rsidRPr="004761E0">
        <w:rPr>
          <w:rFonts w:ascii="Khmer OS Battambang" w:hAnsi="Khmer OS Battambang" w:cs="Khmer OS Battambang"/>
          <w:sz w:val="22"/>
          <w:szCs w:val="22"/>
          <w:lang w:val="ca-ES"/>
        </w:rPr>
        <w:t>)</w:t>
      </w:r>
    </w:p>
    <w:p w14:paraId="4E0C2CE7" w14:textId="77777777" w:rsidR="00033235" w:rsidRPr="004761E0" w:rsidRDefault="002B7BE8" w:rsidP="0074139F">
      <w:pPr>
        <w:pBdr>
          <w:bottom w:val="single" w:sz="4" w:space="1" w:color="auto"/>
        </w:pBdr>
        <w:spacing w:after="1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4761E0">
        <w:rPr>
          <w:rFonts w:ascii="Khmer OS Battambang" w:hAnsi="Khmer OS Battambang" w:cs="Khmer OS Battambang"/>
          <w:sz w:val="22"/>
          <w:szCs w:val="22"/>
          <w:cs/>
          <w:lang w:bidi="km-KH"/>
        </w:rPr>
        <w:t>អ្នក</w:t>
      </w:r>
      <w:r w:rsidR="00A273C0" w:rsidRPr="004761E0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គ្រប់គ្រង</w:t>
      </w:r>
      <w:r w:rsidR="00033235"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="00B5645D"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="00033235" w:rsidRPr="004761E0">
        <w:rPr>
          <w:rFonts w:ascii="Khmer OS Battambang" w:hAnsi="Khmer OS Battambang" w:cs="Khmer OS Battambang"/>
          <w:sz w:val="22"/>
          <w:szCs w:val="22"/>
          <w:lang w:val="ca-ES"/>
        </w:rPr>
        <w:t>៖</w:t>
      </w:r>
      <w:r w:rsidR="00033235" w:rsidRPr="004761E0">
        <w:rPr>
          <w:rFonts w:ascii="Khmer OS Battambang" w:hAnsi="Khmer OS Battambang" w:cs="Khmer OS Battambang"/>
          <w:sz w:val="22"/>
          <w:szCs w:val="22"/>
          <w:lang w:val="ca-ES"/>
        </w:rPr>
        <w:tab/>
      </w:r>
      <w:r w:rsidR="00033235" w:rsidRPr="004761E0">
        <w:rPr>
          <w:rFonts w:ascii="Khmer OS Battambang" w:hAnsi="Khmer OS Battambang" w:cs="Khmer OS Battambang"/>
          <w:sz w:val="22"/>
          <w:szCs w:val="22"/>
          <w:lang w:val="ca-ES" w:bidi="km-KH"/>
        </w:rPr>
        <w:t>នាយក</w:t>
      </w:r>
      <w:r w:rsidRPr="004761E0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ប្រតិបត្តិ</w:t>
      </w:r>
      <w:r w:rsidR="00D32095" w:rsidRPr="004761E0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អង្គការ</w:t>
      </w:r>
      <w:r w:rsidR="00B22E4B" w:rsidRPr="004761E0">
        <w:rPr>
          <w:rFonts w:ascii="Khmer OS Battambang" w:hAnsi="Khmer OS Battambang" w:cs="Khmer OS Battambang"/>
          <w:sz w:val="22"/>
          <w:szCs w:val="22"/>
          <w:lang w:val="ca-ES" w:bidi="km-KH"/>
        </w:rPr>
        <w:t>មរតក</w:t>
      </w:r>
    </w:p>
    <w:p w14:paraId="4423685F" w14:textId="77777777" w:rsidR="00033235" w:rsidRPr="00432235" w:rsidRDefault="002D0051" w:rsidP="003B663A">
      <w:pPr>
        <w:numPr>
          <w:ilvl w:val="0"/>
          <w:numId w:val="3"/>
        </w:numPr>
        <w:ind w:left="426"/>
        <w:rPr>
          <w:rFonts w:ascii="Khmer OS Muol" w:hAnsi="Khmer OS Muol" w:cs="Khmer OS Muol"/>
          <w:sz w:val="22"/>
          <w:lang w:val="ca-ES"/>
        </w:rPr>
      </w:pPr>
      <w:r>
        <w:rPr>
          <w:rFonts w:ascii="Khmer OS Muol" w:hAnsi="Khmer OS Muol" w:cs="Khmer OS Muol" w:hint="cs"/>
          <w:sz w:val="22"/>
          <w:cs/>
          <w:lang w:val="ca-ES" w:bidi="km-KH"/>
        </w:rPr>
        <w:t>គោ</w:t>
      </w:r>
      <w:r w:rsidR="00033235" w:rsidRPr="00432235">
        <w:rPr>
          <w:rFonts w:ascii="Khmer OS Muol" w:hAnsi="Khmer OS Muol" w:cs="Khmer OS Muol"/>
          <w:sz w:val="22"/>
          <w:lang w:val="ca-ES"/>
        </w:rPr>
        <w:t>លបំណង</w:t>
      </w:r>
      <w:r w:rsidR="002F0D68" w:rsidRPr="00432235">
        <w:rPr>
          <w:rFonts w:ascii="Khmer OS Muol" w:hAnsi="Khmer OS Muol" w:cs="Khmer OS Muol"/>
          <w:sz w:val="22"/>
          <w:lang w:val="ca-ES"/>
        </w:rPr>
        <w:t>៖</w:t>
      </w:r>
    </w:p>
    <w:p w14:paraId="1D67D5D0" w14:textId="77777777" w:rsidR="00444C3D" w:rsidRDefault="00444C3D" w:rsidP="004E7A7A">
      <w:pPr>
        <w:jc w:val="both"/>
        <w:rPr>
          <w:rFonts w:ascii="Khmer OS Battambang" w:hAnsi="Khmer OS Battambang" w:cs="Khmer OS Battambang"/>
          <w:sz w:val="20"/>
          <w:szCs w:val="20"/>
          <w:lang w:val="ca-ES" w:bidi="km-KH"/>
        </w:rPr>
      </w:pPr>
    </w:p>
    <w:p w14:paraId="3382431D" w14:textId="77777777" w:rsidR="00D70F3A" w:rsidRPr="00D32095" w:rsidRDefault="00444C3D" w:rsidP="00444C3D">
      <w:pPr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ab/>
      </w:r>
      <w:r w:rsidR="00187074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មន្រី្តសម្រប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សម្រួលសហគមន៍ (CF) ជា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បុគ្គលិក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ពេញម៉ោង</w:t>
      </w:r>
      <w:r w:rsidR="00286683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នៃ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អង្គការ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មរតក </w:t>
      </w:r>
      <w:r w:rsidR="00286683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និងជាអ្នក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ដឹកនាំក្រុមរបស់ខ្លួន</w:t>
      </w:r>
      <w:r w:rsidR="002B7BE8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ធ្វើការ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ជាមួយ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បុគ្គលិក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ក្រុមផ្សេង ទៀតដើម្បី</w:t>
      </w:r>
      <w:r w:rsidR="00187074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សម្រប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សម្រួល</w:t>
      </w:r>
      <w:r w:rsidR="00344AE0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ការអនុវត្តន៍សកម្មភាពគម្រោងប្រចាំឆ្នាំ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ក្នុងដំបន់គោលដៅ</w:t>
      </w:r>
      <w:r w:rsidR="00286683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និងវិស័យ</w:t>
      </w:r>
      <w:r w:rsidR="00344AE0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ការងារ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របស់ខ្លួន</w:t>
      </w:r>
      <w:r w:rsidR="00344AE0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ស្រប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តាមផែនការ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យុទ្ធសាស្រ្ត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គោលនយោបាយ 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ទស្សវិស័យ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បេសកកម្ម</w:t>
      </w:r>
      <w:r w:rsidR="00286683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</w:t>
      </w:r>
      <w:r w:rsidR="00DD5661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286683">
        <w:rPr>
          <w:rFonts w:ascii="Khmer OS Battambang" w:hAnsi="Khmer OS Battambang" w:cs="Khmer OS Battambang"/>
          <w:sz w:val="20"/>
          <w:szCs w:val="20"/>
          <w:lang w:val="ca-ES"/>
        </w:rPr>
        <w:t>គោលបំណង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របស់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អង្គការ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។ </w:t>
      </w:r>
      <w:r w:rsidR="00187074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មន្រី្តសម្រប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សម្រួលសហគមន៍ទទួលខុសត្រូវ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ក្នុង</w:t>
      </w:r>
      <w:r w:rsidR="00344AE0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ការប្រមូល</w:t>
      </w:r>
      <w:r w:rsidR="00DD5661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និងផ្តល់</w:t>
      </w:r>
      <w:r w:rsidR="00344AE0" w:rsidRPr="00D32095">
        <w:rPr>
          <w:rFonts w:ascii="Khmer OS Battambang" w:hAnsi="Khmer OS Battambang" w:cs="Khmer OS Battambang"/>
          <w:sz w:val="20"/>
          <w:szCs w:val="20"/>
          <w:lang w:val="ca-ES"/>
        </w:rPr>
        <w:t>ពត៌មាន</w:t>
      </w:r>
      <w:r w:rsidR="00344AE0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/ទិន្នន៍យ</w:t>
      </w:r>
      <w:r w:rsidR="00DD5661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ជាប្រចាំ</w:t>
      </w:r>
      <w:proofErr w:type="spellStart"/>
      <w:r w:rsidR="00DD5661" w:rsidRPr="00D32095">
        <w:rPr>
          <w:rFonts w:ascii="Khmer OS Battambang" w:hAnsi="Khmer OS Battambang" w:cs="Khmer OS Battambang"/>
          <w:sz w:val="20"/>
          <w:szCs w:val="20"/>
        </w:rPr>
        <w:t>ទៅកាន</w:t>
      </w:r>
      <w:proofErr w:type="spellEnd"/>
      <w:r w:rsidR="00DD5661" w:rsidRPr="00D32095">
        <w:rPr>
          <w:rFonts w:ascii="Khmer OS Battambang" w:hAnsi="Khmer OS Battambang" w:cs="Khmer OS Battambang"/>
          <w:sz w:val="20"/>
          <w:szCs w:val="20"/>
        </w:rPr>
        <w:t>់</w:t>
      </w:r>
      <w:r w:rsidR="00DD5661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ប្រព័ន្ធ</w:t>
      </w:r>
      <w:r w:rsidR="00DD5661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គ្រប់គ្រង</w:t>
      </w:r>
      <w:r w:rsidR="00DD5661">
        <w:rPr>
          <w:rFonts w:ascii="Khmer OS Battambang" w:hAnsi="Khmer OS Battambang" w:cs="Khmer OS Battambang"/>
          <w:sz w:val="20"/>
          <w:szCs w:val="20"/>
          <w:cs/>
          <w:lang w:bidi="km-KH"/>
        </w:rPr>
        <w:t>ទិន្នន័យ</w:t>
      </w:r>
      <w:proofErr w:type="spellStart"/>
      <w:r w:rsidR="00DD5661" w:rsidRPr="00D32095">
        <w:rPr>
          <w:rFonts w:ascii="Khmer OS Battambang" w:hAnsi="Khmer OS Battambang" w:cs="Khmer OS Battambang"/>
          <w:sz w:val="20"/>
          <w:szCs w:val="20"/>
        </w:rPr>
        <w:t>របស</w:t>
      </w:r>
      <w:proofErr w:type="spellEnd"/>
      <w:r w:rsidR="00DD5661" w:rsidRPr="00D32095">
        <w:rPr>
          <w:rFonts w:ascii="Khmer OS Battambang" w:hAnsi="Khmer OS Battambang" w:cs="Khmer OS Battambang"/>
          <w:sz w:val="20"/>
          <w:szCs w:val="20"/>
        </w:rPr>
        <w:t>់</w:t>
      </w:r>
      <w:r w:rsidR="00DD5661" w:rsidRPr="00D32095">
        <w:rPr>
          <w:rFonts w:ascii="Khmer OS Battambang" w:hAnsi="Khmer OS Battambang" w:cs="Khmer OS Battambang"/>
          <w:sz w:val="20"/>
          <w:szCs w:val="20"/>
          <w:cs/>
          <w:lang w:bidi="km-KH"/>
        </w:rPr>
        <w:t>អង្គការ</w:t>
      </w:r>
      <w:proofErr w:type="spellStart"/>
      <w:r w:rsidR="00DD5661" w:rsidRPr="00D32095">
        <w:rPr>
          <w:rFonts w:ascii="Khmer OS Battambang" w:hAnsi="Khmer OS Battambang" w:cs="Khmer OS Battambang"/>
          <w:sz w:val="20"/>
          <w:szCs w:val="20"/>
        </w:rPr>
        <w:t>មរតក</w:t>
      </w:r>
      <w:proofErr w:type="spellEnd"/>
      <w:r w:rsidR="00DD5661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344AE0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និងរាយការណ៍ជាប្រចាំស្តី</w:t>
      </w:r>
      <w:r w:rsidR="00344AE0" w:rsidRPr="00D32095">
        <w:rPr>
          <w:rFonts w:ascii="Khmer OS Battambang" w:hAnsi="Khmer OS Battambang" w:cs="Khmer OS Battambang"/>
          <w:sz w:val="20"/>
          <w:szCs w:val="20"/>
          <w:lang w:val="ca-ES"/>
        </w:rPr>
        <w:t>ពីភាពរីកចម្រើន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344AE0" w:rsidRPr="00D32095">
        <w:rPr>
          <w:rFonts w:ascii="Khmer OS Battambang" w:hAnsi="Khmer OS Battambang" w:cs="Khmer OS Battambang"/>
          <w:sz w:val="20"/>
          <w:szCs w:val="20"/>
          <w:lang w:val="ca-ES"/>
        </w:rPr>
        <w:t>នៃការ</w:t>
      </w:r>
      <w:r w:rsidR="00344AE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អនុវត្ត</w:t>
      </w:r>
      <w:r w:rsidR="00DD5661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344AE0" w:rsidRPr="00D32095">
        <w:rPr>
          <w:rFonts w:ascii="Khmer OS Battambang" w:hAnsi="Khmer OS Battambang" w:cs="Khmer OS Battambang"/>
          <w:sz w:val="20"/>
          <w:szCs w:val="20"/>
          <w:lang w:val="ca-ES"/>
        </w:rPr>
        <w:t>គម្រោងក្នុងតំបន់</w:t>
      </w:r>
      <w:r w:rsidR="00344AE0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និងវិស័យការងារ</w:t>
      </w:r>
      <w:r w:rsidR="00344AE0" w:rsidRPr="00D32095">
        <w:rPr>
          <w:rFonts w:ascii="Khmer OS Battambang" w:hAnsi="Khmer OS Battambang" w:cs="Khmer OS Battambang"/>
          <w:sz w:val="20"/>
          <w:szCs w:val="20"/>
          <w:lang w:val="ca-ES"/>
        </w:rPr>
        <w:t>របស់ខ្លួន</w:t>
      </w:r>
      <w:r w:rsidR="00DD5661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ព្រម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ទាំងបំពេញភារ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កិច្ច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>ផ្សេងទៀតតាមការស្នើសុំពីនាយក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ប្រតិបត្ត</w:t>
      </w:r>
      <w:r w:rsidR="003563B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។</w:t>
      </w:r>
    </w:p>
    <w:p w14:paraId="27556C01" w14:textId="77777777" w:rsidR="000D07D7" w:rsidRPr="00B5645D" w:rsidRDefault="000D07D7" w:rsidP="004E7A7A">
      <w:pPr>
        <w:jc w:val="both"/>
        <w:rPr>
          <w:rFonts w:ascii="Khmer OS Battambang" w:hAnsi="Khmer OS Battambang" w:cs="Khmer OS Battambang"/>
          <w:bCs/>
          <w:sz w:val="20"/>
          <w:szCs w:val="20"/>
          <w:lang w:val="ca-ES"/>
        </w:rPr>
      </w:pPr>
    </w:p>
    <w:p w14:paraId="131D2C3F" w14:textId="77777777" w:rsidR="000D07D7" w:rsidRPr="00432235" w:rsidRDefault="000D07D7" w:rsidP="000D07D7">
      <w:pPr>
        <w:numPr>
          <w:ilvl w:val="0"/>
          <w:numId w:val="3"/>
        </w:numPr>
        <w:ind w:left="426"/>
        <w:rPr>
          <w:rFonts w:ascii="Khmer OS Muol" w:hAnsi="Khmer OS Muol" w:cs="Khmer OS Muol"/>
          <w:sz w:val="22"/>
          <w:lang w:val="ca-ES"/>
        </w:rPr>
      </w:pPr>
      <w:r w:rsidRPr="00432235">
        <w:rPr>
          <w:rFonts w:ascii="Khmer OS Muol" w:hAnsi="Khmer OS Muol" w:cs="Khmer OS Muol"/>
          <w:sz w:val="22"/>
          <w:lang w:val="ca-ES"/>
        </w:rPr>
        <w:t>ការងារចុះមូលដ្ឋាន៖</w:t>
      </w:r>
    </w:p>
    <w:p w14:paraId="6137241B" w14:textId="77777777" w:rsidR="00B67CFD" w:rsidRDefault="003B663A" w:rsidP="004E7A7A">
      <w:pPr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 w:rsidRPr="00444C3D">
        <w:rPr>
          <w:rFonts w:ascii="Khmer OS Battambang" w:hAnsi="Khmer OS Battambang" w:cs="Khmer OS Battambang"/>
          <w:sz w:val="20"/>
          <w:szCs w:val="20"/>
          <w:lang w:val="ca-ES"/>
        </w:rPr>
        <w:t>នៅ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ក្នុងដំបន់គោលដៅរបស់ខ្លួន </w:t>
      </w:r>
      <w:r w:rsidR="00444C3D" w:rsidRPr="00444C3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មន្រី្តសម្រប</w:t>
      </w:r>
      <w:r w:rsidR="00444C3D" w:rsidRPr="00444C3D">
        <w:rPr>
          <w:rFonts w:ascii="Khmer OS Battambang" w:hAnsi="Khmer OS Battambang" w:cs="Khmer OS Battambang"/>
          <w:sz w:val="20"/>
          <w:szCs w:val="20"/>
          <w:lang w:val="ca-ES"/>
        </w:rPr>
        <w:t xml:space="preserve">សម្រួលសហគមន៍ </w:t>
      </w:r>
      <w:r w:rsidR="00F23916" w:rsidRPr="00D32095">
        <w:rPr>
          <w:rFonts w:ascii="Khmer OS Battambang" w:hAnsi="Khmer OS Battambang" w:cs="Khmer OS Battambang"/>
          <w:sz w:val="20"/>
          <w:szCs w:val="20"/>
          <w:lang w:val="ca-ES"/>
        </w:rPr>
        <w:t>ដើ</w:t>
      </w:r>
      <w:r w:rsidR="001121B8">
        <w:rPr>
          <w:rFonts w:ascii="Cambria" w:hAnsi="Cambria" w:cs="Khmer OS Battambang" w:hint="cs"/>
          <w:sz w:val="20"/>
          <w:szCs w:val="20"/>
          <w:cs/>
          <w:lang w:val="ca-ES" w:bidi="km-KH"/>
        </w:rPr>
        <w:t>រ</w:t>
      </w:r>
      <w:r w:rsidR="00F23916" w:rsidRPr="00D32095">
        <w:rPr>
          <w:rFonts w:ascii="Khmer OS Battambang" w:hAnsi="Khmer OS Battambang" w:cs="Khmer OS Battambang"/>
          <w:sz w:val="20"/>
          <w:szCs w:val="20"/>
          <w:lang w:val="ca-ES"/>
        </w:rPr>
        <w:t>តួជាតំណាង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អង្គការ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មរតក មានភារ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កិច្ច</w:t>
      </w:r>
      <w:r w:rsidR="00F23916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 ការងារ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ដូចតទៅ 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>៖</w:t>
      </w:r>
    </w:p>
    <w:p w14:paraId="1B711AFE" w14:textId="77777777" w:rsidR="00444C3D" w:rsidRPr="00D32095" w:rsidRDefault="00444C3D" w:rsidP="004E7A7A">
      <w:pPr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</w:p>
    <w:p w14:paraId="5D254D6D" w14:textId="77777777" w:rsidR="006A5D40" w:rsidRPr="006A5D40" w:rsidRDefault="00940EA7" w:rsidP="006A5D40">
      <w:pPr>
        <w:numPr>
          <w:ilvl w:val="0"/>
          <w:numId w:val="5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ពង្រឹង</w:t>
      </w:r>
      <w:r w:rsidR="001121B8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សម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ត្ថភាព</w:t>
      </w:r>
      <w:r w:rsidR="001157F4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ក្រុមចាប់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អារម្មណ៍</w:t>
      </w:r>
      <w:r w:rsidR="001157F4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 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ពួកគេ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ឲ្យ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ចេះ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>លើកឡើងនូវបញ្ហា/តម្រូការ/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កង្វល់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542F43" w:rsidRPr="00D32095">
        <w:rPr>
          <w:rFonts w:ascii="Khmer OS Battambang" w:hAnsi="Khmer OS Battambang" w:cs="Khmer OS Battambang"/>
          <w:sz w:val="20"/>
          <w:szCs w:val="20"/>
          <w:lang w:val="ca-ES"/>
        </w:rPr>
        <w:t>ដាក់បញ្ចូលទៅក្នុងផែនការ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អភិវឌ្ឍន៍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1157F4" w:rsidRPr="00D32095">
        <w:rPr>
          <w:rFonts w:ascii="Khmer OS Battambang" w:hAnsi="Khmer OS Battambang" w:cs="Khmer OS Battambang"/>
          <w:sz w:val="20"/>
          <w:szCs w:val="20"/>
          <w:lang w:val="ca-ES"/>
        </w:rPr>
        <w:t>និង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E66109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ផែនការវិនិយោគ</w:t>
      </w:r>
      <w:proofErr w:type="spellStart"/>
      <w:r w:rsidR="00914AFF" w:rsidRPr="00D32095">
        <w:rPr>
          <w:rFonts w:ascii="Khmer OS Battambang" w:hAnsi="Khmer OS Battambang" w:cs="Khmer OS Battambang"/>
          <w:sz w:val="20"/>
          <w:szCs w:val="20"/>
          <w:u w:val="single"/>
        </w:rPr>
        <w:t>ឃុំ</w:t>
      </w:r>
      <w:proofErr w:type="spellEnd"/>
      <w:r w:rsidR="00914AFF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ព្រម</w:t>
      </w:r>
      <w:r w:rsidR="001157F4" w:rsidRPr="00D32095">
        <w:rPr>
          <w:rFonts w:ascii="Khmer OS Battambang" w:hAnsi="Khmer OS Battambang" w:cs="Khmer OS Battambang"/>
          <w:sz w:val="20"/>
          <w:szCs w:val="20"/>
          <w:lang w:val="ca-ES"/>
        </w:rPr>
        <w:t>ទាំង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>ជំរុញ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ឲ្យ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>មានតំណាង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>ចូលរួម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ក្នុង</w:t>
      </w:r>
      <w:r w:rsidR="00914AFF" w:rsidRPr="00D32095">
        <w:rPr>
          <w:rFonts w:ascii="Khmer OS Battambang" w:hAnsi="Khmer OS Battambang" w:cs="Khmer OS Battambang"/>
          <w:sz w:val="20"/>
          <w:szCs w:val="20"/>
          <w:lang w:val="ca-ES"/>
        </w:rPr>
        <w:t>សមាហរ</w:t>
      </w:r>
      <w:r w:rsidR="00542F43" w:rsidRPr="00D32095">
        <w:rPr>
          <w:rFonts w:ascii="Khmer OS Battambang" w:hAnsi="Khmer OS Battambang" w:cs="Khmer OS Battambang"/>
          <w:sz w:val="20"/>
          <w:szCs w:val="20"/>
          <w:lang w:val="ca-ES"/>
        </w:rPr>
        <w:t>ណ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</w:t>
      </w:r>
      <w:r w:rsidR="00542F43" w:rsidRPr="00D32095">
        <w:rPr>
          <w:rFonts w:ascii="Khmer OS Battambang" w:hAnsi="Khmer OS Battambang" w:cs="Khmer OS Battambang"/>
          <w:sz w:val="20"/>
          <w:szCs w:val="20"/>
          <w:lang w:val="ca-ES"/>
        </w:rPr>
        <w:t>ផែនការថ្</w:t>
      </w:r>
      <w:r w:rsidR="00E66109" w:rsidRPr="00D32095">
        <w:rPr>
          <w:rFonts w:ascii="Khmer OS Battambang" w:hAnsi="Khmer OS Battambang" w:cs="Khmer OS Battambang"/>
          <w:sz w:val="20"/>
          <w:szCs w:val="20"/>
          <w:lang w:val="ca-ES"/>
        </w:rPr>
        <w:t>នាក់ស្រុក ស្វែងរកកា</w:t>
      </w:r>
      <w:r w:rsidR="00133024" w:rsidRPr="00D32095">
        <w:rPr>
          <w:rFonts w:ascii="Khmer OS Battambang" w:hAnsi="Khmer OS Battambang" w:cs="Khmer OS Battambang"/>
          <w:sz w:val="20"/>
          <w:szCs w:val="20"/>
          <w:lang w:val="ca-ES"/>
        </w:rPr>
        <w:t>រ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គាំទ្រ</w:t>
      </w:r>
      <w:r w:rsidR="006301EF" w:rsidRPr="00D32095">
        <w:rPr>
          <w:rFonts w:ascii="Khmer OS Battambang" w:hAnsi="Khmer OS Battambang" w:cs="Khmer OS Battambang"/>
          <w:sz w:val="20"/>
          <w:szCs w:val="20"/>
          <w:lang w:val="ca-ES"/>
        </w:rPr>
        <w:t>ពី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E66109" w:rsidRPr="00D32095">
        <w:rPr>
          <w:rFonts w:ascii="Khmer OS Battambang" w:hAnsi="Khmer OS Battambang" w:cs="Khmer OS Battambang"/>
          <w:sz w:val="20"/>
          <w:szCs w:val="20"/>
          <w:lang w:val="ca-ES"/>
        </w:rPr>
        <w:t>សំណាក់</w:t>
      </w:r>
      <w:r w:rsidR="006301EF" w:rsidRPr="00D32095">
        <w:rPr>
          <w:rFonts w:ascii="Khmer OS Battambang" w:hAnsi="Khmer OS Battambang" w:cs="Khmer OS Battambang"/>
          <w:sz w:val="20"/>
          <w:szCs w:val="20"/>
          <w:lang w:val="ca-ES"/>
        </w:rPr>
        <w:t>ស្ថាប័ន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6301EF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ដៃគូក្នុងតំបន់ </w:t>
      </w:r>
      <w:r w:rsidR="00B22E4B" w:rsidRPr="00D32095">
        <w:rPr>
          <w:rFonts w:ascii="Khmer OS Battambang" w:hAnsi="Khmer OS Battambang" w:cs="Khmer OS Battambang"/>
          <w:sz w:val="20"/>
          <w:szCs w:val="20"/>
          <w:lang w:val="ca-ES"/>
        </w:rPr>
        <w:t>ជួយដល់ការ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អនុវត្តន៍</w:t>
      </w:r>
      <w:r w:rsidR="00B22E4B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6301EF" w:rsidRPr="00D32095">
        <w:rPr>
          <w:rFonts w:ascii="Khmer OS Battambang" w:hAnsi="Khmer OS Battambang" w:cs="Khmer OS Battambang"/>
          <w:sz w:val="20"/>
          <w:szCs w:val="20"/>
          <w:lang w:val="ca-ES"/>
        </w:rPr>
        <w:t>ស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</w:t>
      </w:r>
      <w:r w:rsidR="006301EF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ភាពគម្រោង 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>។</w:t>
      </w:r>
    </w:p>
    <w:p w14:paraId="7B182F8D" w14:textId="77777777" w:rsidR="0096031D" w:rsidRPr="00CD4A5C" w:rsidRDefault="001157F4" w:rsidP="00CD4A5C">
      <w:pPr>
        <w:numPr>
          <w:ilvl w:val="0"/>
          <w:numId w:val="5"/>
        </w:numPr>
        <w:rPr>
          <w:rFonts w:ascii="Khmer OS Battambang" w:hAnsi="Khmer OS Battambang" w:cs="Khmer OS Battambang"/>
          <w:color w:val="0070C0"/>
          <w:sz w:val="20"/>
          <w:szCs w:val="20"/>
          <w:lang w:val="ca-ES"/>
        </w:rPr>
      </w:pP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ពង្រឹង</w:t>
      </w:r>
      <w:r w:rsidR="001121B8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សម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ត្ថភាព</w:t>
      </w:r>
      <w:r w:rsidR="000D07D7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ក្រុមយុវជន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និង ជួយ</w:t>
      </w:r>
      <w:r w:rsidR="00940EA7" w:rsidRPr="00D32095">
        <w:rPr>
          <w:rFonts w:ascii="Khmer OS Battambang" w:hAnsi="Khmer OS Battambang" w:cs="Khmer OS Battambang"/>
          <w:sz w:val="20"/>
          <w:szCs w:val="20"/>
          <w:lang w:val="ca-ES"/>
        </w:rPr>
        <w:t>ពួកគេ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ឲ្យ</w:t>
      </w:r>
      <w:r w:rsidR="00940EA7" w:rsidRPr="00D32095">
        <w:rPr>
          <w:rFonts w:ascii="Khmer OS Battambang" w:hAnsi="Khmer OS Battambang" w:cs="Khmer OS Battambang"/>
          <w:sz w:val="20"/>
          <w:szCs w:val="20"/>
          <w:lang w:val="ca-ES"/>
        </w:rPr>
        <w:t>ចូលរួម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ក្នុងការ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អនុវត្ត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>ផែនការដែល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មាន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ក្នុងគម្រោង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អង្គការ</w:t>
      </w:r>
      <w:r w:rsidR="00940EA7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 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>ជួយ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គាំទ្រ</w:t>
      </w:r>
      <w:r w:rsidR="00940EA7" w:rsidRPr="00D32095">
        <w:rPr>
          <w:rFonts w:ascii="Khmer OS Battambang" w:hAnsi="Khmer OS Battambang" w:cs="Khmer OS Battambang"/>
          <w:sz w:val="20"/>
          <w:szCs w:val="20"/>
          <w:lang w:val="ca-ES"/>
        </w:rPr>
        <w:t>រាល់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>ការចូលរួមរបស់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>ពួកគេ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>នៅក្នុង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កិច្ចអភិវឌ្ឍន៍សេដ្ឋកិច្ច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>ហគមន៍</w:t>
      </w:r>
      <w:r w:rsidR="00940EA7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>តាមរយៈការចង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ក្រង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ក្រុមជួយខ្លួនឯង</w:t>
      </w:r>
      <w:r w:rsidR="00895991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ឬក៍ </w:t>
      </w:r>
      <w:r w:rsidR="009C4223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ឃ្លឹប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>យុវជនស្តីពីការហ្វឹកហ្វឺន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060281" w:rsidRPr="00D32095">
        <w:rPr>
          <w:rFonts w:ascii="Khmer OS Battambang" w:hAnsi="Khmer OS Battambang" w:cs="Khmer OS Battambang"/>
          <w:sz w:val="20"/>
          <w:szCs w:val="20"/>
          <w:lang w:val="ca-ES"/>
        </w:rPr>
        <w:t>បច្ចេកទេស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ពត៌មានវិជ្ជា </w:t>
      </w:r>
      <w:r w:rsidR="00653E96">
        <w:rPr>
          <w:rFonts w:ascii="Khmer OS Battambang" w:hAnsi="Khmer OS Battambang" w:cs="Khmer OS Battambang"/>
          <w:sz w:val="20"/>
          <w:szCs w:val="20"/>
          <w:lang w:val="ca-ES"/>
        </w:rPr>
        <w:t>សិ</w:t>
      </w:r>
      <w:r w:rsidR="00653E96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ល្បៈ</w:t>
      </w:r>
      <w:r w:rsidR="00060281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របាំ និងកីឡា ។ល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។ </w:t>
      </w:r>
    </w:p>
    <w:p w14:paraId="69E53612" w14:textId="77777777" w:rsidR="00E65DA0" w:rsidRPr="00D32095" w:rsidRDefault="00223C24" w:rsidP="00CD4A5C">
      <w:pPr>
        <w:numPr>
          <w:ilvl w:val="0"/>
          <w:numId w:val="5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ពង្រឹង</w:t>
      </w:r>
      <w:r w:rsid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សមត្ថភាព</w:t>
      </w:r>
      <w:r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មេដឹកនាំ</w:t>
      </w:r>
      <w:r w:rsidR="003C3DA6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ក្រុម</w:t>
      </w:r>
      <w:proofErr w:type="spellStart"/>
      <w:r w:rsidR="00C202B5" w:rsidRPr="00D32095">
        <w:rPr>
          <w:rFonts w:ascii="Khmer OS Battambang" w:hAnsi="Khmer OS Battambang" w:cs="Khmer OS Battambang"/>
          <w:sz w:val="20"/>
          <w:szCs w:val="20"/>
          <w:u w:val="single"/>
        </w:rPr>
        <w:t>បណ្តាញ</w:t>
      </w:r>
      <w:proofErr w:type="spellEnd"/>
      <w:r w:rsidR="00FF6C7A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</w:t>
      </w:r>
      <w:r w:rsidR="00FF6C7A" w:rsidRPr="00130B47">
        <w:rPr>
          <w:rFonts w:ascii="Arial Narrow" w:hAnsi="Arial Narrow" w:cs="Khmer OS Battambang"/>
          <w:sz w:val="20"/>
          <w:szCs w:val="20"/>
          <w:u w:val="single"/>
          <w:lang w:val="ca-ES"/>
        </w:rPr>
        <w:t>IG-CRF-CBO</w:t>
      </w:r>
      <w:r w:rsidR="00FF6C7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B67CFD" w:rsidRPr="00D32095">
        <w:rPr>
          <w:rFonts w:ascii="Khmer OS Battambang" w:hAnsi="Khmer OS Battambang" w:cs="Khmer OS Battambang"/>
          <w:sz w:val="20"/>
          <w:szCs w:val="20"/>
          <w:lang w:val="ca-ES"/>
        </w:rPr>
        <w:t>(សហគ្រាសសហករណ៍</w:t>
      </w:r>
      <w:r w:rsidR="009C4223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9C4223">
        <w:rPr>
          <w:rFonts w:ascii="Cambria" w:hAnsi="Cambria" w:cs="Khmer OS Battambang"/>
          <w:sz w:val="20"/>
          <w:szCs w:val="20"/>
          <w:lang w:bidi="km-KH"/>
        </w:rPr>
        <w:t>AC</w:t>
      </w:r>
      <w:r w:rsidR="00B67CFD" w:rsidRPr="00D32095">
        <w:rPr>
          <w:rFonts w:ascii="Khmer OS Battambang" w:hAnsi="Khmer OS Battambang" w:cs="Khmer OS Battambang"/>
          <w:sz w:val="20"/>
          <w:szCs w:val="20"/>
          <w:lang w:val="ca-ES"/>
        </w:rPr>
        <w:t>) ដើម្បីជំរុញការ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អនុវត្ត</w:t>
      </w:r>
      <w:r w:rsidR="00FF6C7A" w:rsidRPr="00D32095">
        <w:rPr>
          <w:rFonts w:ascii="Khmer OS Battambang" w:hAnsi="Khmer OS Battambang" w:cs="Khmer OS Battambang"/>
          <w:sz w:val="20"/>
          <w:szCs w:val="20"/>
          <w:lang w:val="ca-ES"/>
        </w:rPr>
        <w:t>ផែនការ</w:t>
      </w:r>
      <w:r w:rsidR="00B67CFD" w:rsidRPr="00D32095">
        <w:rPr>
          <w:rFonts w:ascii="Khmer OS Battambang" w:hAnsi="Khmer OS Battambang" w:cs="Khmer OS Battambang"/>
          <w:sz w:val="20"/>
          <w:szCs w:val="20"/>
          <w:lang w:val="ca-ES"/>
        </w:rPr>
        <w:t>អាជីវ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</w:t>
      </w:r>
      <w:r w:rsidR="00B67CFD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និង </w:t>
      </w:r>
      <w:r w:rsidR="00B67CFD" w:rsidRPr="00D32095">
        <w:rPr>
          <w:rFonts w:ascii="Khmer OS Battambang" w:hAnsi="Khmer OS Battambang" w:cs="Khmer OS Battambang"/>
          <w:sz w:val="20"/>
          <w:szCs w:val="20"/>
          <w:lang w:val="ca-ES"/>
        </w:rPr>
        <w:t>ផលិត</w:t>
      </w:r>
      <w:r w:rsid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</w:t>
      </w:r>
      <w:r w:rsidR="00B67CFD" w:rsidRPr="00D32095">
        <w:rPr>
          <w:rFonts w:ascii="Khmer OS Battambang" w:hAnsi="Khmer OS Battambang" w:cs="Khmer OS Battambang"/>
          <w:sz w:val="20"/>
          <w:szCs w:val="20"/>
          <w:lang w:val="ca-ES"/>
        </w:rPr>
        <w:t>ចំរុះផ្នែក</w:t>
      </w:r>
      <w:r w:rsidR="00B22E4B" w:rsidRPr="00D32095">
        <w:rPr>
          <w:rFonts w:ascii="Khmer OS Battambang" w:hAnsi="Khmer OS Battambang" w:cs="Khmer OS Battambang"/>
          <w:sz w:val="20"/>
          <w:szCs w:val="20"/>
          <w:lang w:val="ca-ES"/>
        </w:rPr>
        <w:t>ដូចជា</w:t>
      </w:r>
      <w:r w:rsidR="00E65DA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៖</w:t>
      </w:r>
      <w:r w:rsidR="00B22E4B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895991" w:rsidRPr="00D32095">
        <w:rPr>
          <w:rFonts w:ascii="Khmer OS Battambang" w:hAnsi="Khmer OS Battambang" w:cs="Khmer OS Battambang"/>
          <w:sz w:val="20"/>
          <w:szCs w:val="20"/>
        </w:rPr>
        <w:t>រកផលនេសាទ</w:t>
      </w:r>
      <w:proofErr w:type="spellEnd"/>
      <w:r w:rsidR="00895991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, </w:t>
      </w:r>
      <w:proofErr w:type="spellStart"/>
      <w:r w:rsidR="00F23916" w:rsidRPr="00D32095">
        <w:rPr>
          <w:rFonts w:ascii="Khmer OS Battambang" w:hAnsi="Khmer OS Battambang" w:cs="Khmer OS Battambang"/>
          <w:sz w:val="20"/>
          <w:szCs w:val="20"/>
        </w:rPr>
        <w:t>ការ</w:t>
      </w:r>
      <w:r w:rsidR="00CD4A5C">
        <w:rPr>
          <w:rFonts w:ascii="Khmer OS Battambang" w:hAnsi="Khmer OS Battambang" w:cs="Khmer OS Battambang"/>
          <w:sz w:val="20"/>
          <w:szCs w:val="20"/>
        </w:rPr>
        <w:t>កែឆ្នៃគ្រឿង</w:t>
      </w:r>
      <w:proofErr w:type="spellEnd"/>
      <w:r w:rsidR="00CD4A5C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សមុទ្រនិ</w:t>
      </w:r>
      <w:r w:rsidR="00895991" w:rsidRPr="00D32095">
        <w:rPr>
          <w:rFonts w:ascii="Khmer OS Battambang" w:hAnsi="Khmer OS Battambang" w:cs="Khmer OS Battambang"/>
          <w:sz w:val="20"/>
          <w:szCs w:val="20"/>
        </w:rPr>
        <w:t>ង</w:t>
      </w:r>
      <w:r w:rsidR="00895991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895991" w:rsidRPr="00D32095">
        <w:rPr>
          <w:rFonts w:ascii="Khmer OS Battambang" w:hAnsi="Khmer OS Battambang" w:cs="Khmer OS Battambang"/>
          <w:sz w:val="20"/>
          <w:szCs w:val="20"/>
        </w:rPr>
        <w:t>អនុផល</w:t>
      </w:r>
      <w:proofErr w:type="spellEnd"/>
      <w:r w:rsidR="00895991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895991" w:rsidRPr="00D32095">
        <w:rPr>
          <w:rFonts w:ascii="Khmer OS Battambang" w:hAnsi="Khmer OS Battambang" w:cs="Khmer OS Battambang"/>
          <w:sz w:val="20"/>
          <w:szCs w:val="20"/>
        </w:rPr>
        <w:t>ព្រៃឈើ</w:t>
      </w:r>
      <w:proofErr w:type="spellEnd"/>
      <w:r w:rsidR="00B22E4B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, </w:t>
      </w:r>
      <w:proofErr w:type="spellStart"/>
      <w:r w:rsidR="00B22E4B" w:rsidRPr="00D32095">
        <w:rPr>
          <w:rFonts w:ascii="Khmer OS Battambang" w:hAnsi="Khmer OS Battambang" w:cs="Khmer OS Battambang"/>
          <w:sz w:val="20"/>
          <w:szCs w:val="20"/>
        </w:rPr>
        <w:t>ផលិត</w:t>
      </w:r>
      <w:proofErr w:type="spellEnd"/>
      <w:r w:rsidR="00D32095">
        <w:rPr>
          <w:rFonts w:ascii="Khmer OS Battambang" w:hAnsi="Khmer OS Battambang" w:cs="Khmer OS Battambang"/>
          <w:sz w:val="20"/>
          <w:szCs w:val="20"/>
          <w:cs/>
          <w:lang w:bidi="km-KH"/>
        </w:rPr>
        <w:t>កម្ម</w:t>
      </w:r>
      <w:proofErr w:type="spellStart"/>
      <w:r w:rsidR="00B22E4B" w:rsidRPr="00D32095">
        <w:rPr>
          <w:rFonts w:ascii="Khmer OS Battambang" w:hAnsi="Khmer OS Battambang" w:cs="Khmer OS Battambang"/>
          <w:sz w:val="20"/>
          <w:szCs w:val="20"/>
        </w:rPr>
        <w:t>វារី</w:t>
      </w:r>
      <w:proofErr w:type="spellEnd"/>
      <w:r w:rsid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វប្ប</w:t>
      </w:r>
      <w:r w:rsidR="00D32095">
        <w:rPr>
          <w:rFonts w:ascii="Khmer OS Battambang" w:hAnsi="Khmer OS Battambang" w:cs="Khmer OS Battambang"/>
          <w:sz w:val="20"/>
          <w:szCs w:val="20"/>
          <w:cs/>
          <w:lang w:bidi="km-KH"/>
        </w:rPr>
        <w:t>កម្ម</w:t>
      </w:r>
      <w:r w:rsidR="00B22E4B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, 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bidi="km-KH"/>
        </w:rPr>
        <w:t>ផ្តល់</w:t>
      </w:r>
      <w:proofErr w:type="spellStart"/>
      <w:r w:rsidR="00E65DA0" w:rsidRPr="00D32095">
        <w:rPr>
          <w:rFonts w:ascii="Khmer OS Battambang" w:hAnsi="Khmer OS Battambang" w:cs="Khmer OS Battambang"/>
          <w:sz w:val="20"/>
          <w:szCs w:val="20"/>
        </w:rPr>
        <w:t>សេវា</w:t>
      </w:r>
      <w:proofErr w:type="spellEnd"/>
      <w:r w:rsidR="00E65DA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E65DA0" w:rsidRPr="00D32095">
        <w:rPr>
          <w:rFonts w:ascii="Khmer OS Battambang" w:hAnsi="Khmer OS Battambang" w:cs="Khmer OS Battambang"/>
          <w:sz w:val="20"/>
          <w:szCs w:val="20"/>
        </w:rPr>
        <w:t>អេកូទេសចរណ</w:t>
      </w:r>
      <w:proofErr w:type="spellEnd"/>
      <w:r w:rsidR="00E65DA0" w:rsidRPr="00D32095">
        <w:rPr>
          <w:rFonts w:ascii="Khmer OS Battambang" w:hAnsi="Khmer OS Battambang" w:cs="Khmer OS Battambang"/>
          <w:sz w:val="20"/>
          <w:szCs w:val="20"/>
        </w:rPr>
        <w:t>៍</w:t>
      </w:r>
      <w:r w:rsidR="00E65DA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, </w:t>
      </w:r>
      <w:proofErr w:type="spellStart"/>
      <w:r w:rsidR="00895991" w:rsidRPr="00D32095">
        <w:rPr>
          <w:rFonts w:ascii="Khmer OS Battambang" w:hAnsi="Khmer OS Battambang" w:cs="Khmer OS Battambang"/>
          <w:sz w:val="20"/>
          <w:szCs w:val="20"/>
        </w:rPr>
        <w:t>ផលិតផល</w:t>
      </w:r>
      <w:r w:rsidR="0096031D" w:rsidRPr="00D32095">
        <w:rPr>
          <w:rFonts w:ascii="Khmer OS Battambang" w:hAnsi="Khmer OS Battambang" w:cs="Khmer OS Battambang"/>
          <w:sz w:val="20"/>
          <w:szCs w:val="20"/>
        </w:rPr>
        <w:t>ដំណាំ</w:t>
      </w:r>
      <w:proofErr w:type="spellEnd"/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96031D" w:rsidRPr="00D32095">
        <w:rPr>
          <w:rFonts w:ascii="Khmer OS Battambang" w:hAnsi="Khmer OS Battambang" w:cs="Khmer OS Battambang"/>
          <w:sz w:val="20"/>
          <w:szCs w:val="20"/>
        </w:rPr>
        <w:t>និង</w:t>
      </w:r>
      <w:proofErr w:type="spellEnd"/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96031D" w:rsidRPr="00D32095">
        <w:rPr>
          <w:rFonts w:ascii="Khmer OS Battambang" w:hAnsi="Khmer OS Battambang" w:cs="Khmer OS Battambang"/>
          <w:sz w:val="20"/>
          <w:szCs w:val="20"/>
        </w:rPr>
        <w:t>ចិញ្ចឹម</w:t>
      </w:r>
      <w:proofErr w:type="spellEnd"/>
      <w:r w:rsid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សត្វ</w:t>
      </w:r>
      <w:r w:rsidR="0096031D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895991" w:rsidRPr="00D32095">
        <w:rPr>
          <w:rFonts w:ascii="Khmer OS Battambang" w:hAnsi="Khmer OS Battambang" w:cs="Khmer OS Battambang"/>
          <w:sz w:val="20"/>
          <w:szCs w:val="20"/>
          <w:lang w:val="ca-ES"/>
        </w:rPr>
        <w:t>។ល។</w:t>
      </w:r>
    </w:p>
    <w:p w14:paraId="19584880" w14:textId="77777777" w:rsidR="00431FC7" w:rsidRPr="00D32095" w:rsidRDefault="00E65DA0" w:rsidP="00A71D2E">
      <w:pPr>
        <w:numPr>
          <w:ilvl w:val="0"/>
          <w:numId w:val="5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ជួយមេដឹកនាំក្រុម</w:t>
      </w:r>
      <w:proofErr w:type="spellStart"/>
      <w:r w:rsidRPr="00D32095">
        <w:rPr>
          <w:rFonts w:ascii="Khmer OS Battambang" w:hAnsi="Khmer OS Battambang" w:cs="Khmer OS Battambang"/>
          <w:sz w:val="20"/>
          <w:szCs w:val="20"/>
        </w:rPr>
        <w:t>បណ្តាញ</w:t>
      </w:r>
      <w:proofErr w:type="spellEnd"/>
      <w:r w:rsidR="00B67CFD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BD31BC">
        <w:rPr>
          <w:rFonts w:ascii="Arial Narrow" w:hAnsi="Arial Narrow" w:cs="Khmer OS Battambang"/>
          <w:sz w:val="20"/>
          <w:szCs w:val="20"/>
          <w:u w:val="single"/>
          <w:lang w:val="ca-ES"/>
        </w:rPr>
        <w:t>IG-CRF-CBO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(សហគ្រាសសហករណ៍</w:t>
      </w:r>
      <w:r w:rsidR="00130B47" w:rsidRPr="00130B47">
        <w:rPr>
          <w:rFonts w:ascii="Cambria" w:hAnsi="Cambria" w:cs="Khmer OS Battambang"/>
          <w:sz w:val="20"/>
          <w:szCs w:val="20"/>
          <w:lang w:bidi="km-KH"/>
        </w:rPr>
        <w:t xml:space="preserve"> </w:t>
      </w:r>
      <w:r w:rsidR="00130B47">
        <w:rPr>
          <w:rFonts w:ascii="Cambria" w:hAnsi="Cambria" w:cs="Khmer OS Battambang"/>
          <w:sz w:val="20"/>
          <w:szCs w:val="20"/>
          <w:lang w:bidi="km-KH"/>
        </w:rPr>
        <w:t>AC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) </w:t>
      </w:r>
      <w:r w:rsidR="00D32095" w:rsidRPr="00D32095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អនុវត្ត</w:t>
      </w:r>
      <w:r w:rsidR="00B67CFD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ផែនការ</w:t>
      </w:r>
      <w:r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ទីផ្សារ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ដូចជាសំរបសំរួល ការ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ប្រមូល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ទិញ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ផលិតផលសរុបពីក្រុមសហគ្រាសសហករណ៍ 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នាំចេញទៅកាន់ទីផ្សារក្រៅតំបន់ 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និង 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ផ្គត់ផ្គង់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សម្ភារៈ/បរិក្ខា </w:t>
      </w:r>
      <w:r w:rsidR="001660CB" w:rsidRPr="00D32095">
        <w:rPr>
          <w:rFonts w:ascii="Khmer OS Battambang" w:hAnsi="Khmer OS Battambang" w:cs="Khmer OS Battambang"/>
          <w:sz w:val="20"/>
          <w:szCs w:val="20"/>
          <w:lang w:val="ca-ES"/>
        </w:rPr>
        <w:t>ដែលជាតម្រូវ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ការ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1660CB" w:rsidRPr="00D32095">
        <w:rPr>
          <w:rFonts w:ascii="Khmer OS Battambang" w:hAnsi="Khmer OS Battambang" w:cs="Khmer OS Battambang"/>
          <w:sz w:val="20"/>
          <w:szCs w:val="20"/>
          <w:lang w:val="ca-ES"/>
        </w:rPr>
        <w:t>របស់</w:t>
      </w:r>
      <w:r w:rsidR="008C4C40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1660CB" w:rsidRPr="00D32095">
        <w:rPr>
          <w:rFonts w:ascii="Khmer OS Battambang" w:hAnsi="Khmer OS Battambang" w:cs="Khmer OS Battambang"/>
          <w:sz w:val="20"/>
          <w:szCs w:val="20"/>
          <w:lang w:val="ca-ES"/>
        </w:rPr>
        <w:t>សមាជិក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>ក្រុមបណ្តាញ</w:t>
      </w: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សហគ្រាសសហករណ៍</w:t>
      </w:r>
      <w:r w:rsidR="004E7A7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។</w:t>
      </w:r>
      <w:r w:rsidR="00223C24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</w:p>
    <w:p w14:paraId="6AE228EB" w14:textId="77777777" w:rsidR="001C72FE" w:rsidRPr="0030457D" w:rsidRDefault="00223C24" w:rsidP="008109B0">
      <w:pPr>
        <w:numPr>
          <w:ilvl w:val="0"/>
          <w:numId w:val="5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proofErr w:type="spellStart"/>
      <w:r w:rsidRPr="0030457D">
        <w:rPr>
          <w:rFonts w:ascii="Khmer OS Battambang" w:hAnsi="Khmer OS Battambang" w:cs="Khmer OS Battambang"/>
          <w:sz w:val="20"/>
          <w:szCs w:val="20"/>
        </w:rPr>
        <w:lastRenderedPageBreak/>
        <w:t>ជា</w:t>
      </w:r>
      <w:r w:rsidRPr="0030457D">
        <w:rPr>
          <w:rFonts w:ascii="Khmer OS Battambang" w:hAnsi="Khmer OS Battambang" w:cs="Khmer OS Battambang"/>
          <w:sz w:val="20"/>
          <w:szCs w:val="20"/>
          <w:u w:val="single"/>
        </w:rPr>
        <w:t>ទីប្រឹក្សារ</w:t>
      </w:r>
      <w:proofErr w:type="spellEnd"/>
      <w:r w:rsidRPr="0030457D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បស់</w:t>
      </w:r>
      <w:proofErr w:type="spellStart"/>
      <w:r w:rsidRPr="0030457D">
        <w:rPr>
          <w:rFonts w:ascii="Khmer OS Battambang" w:hAnsi="Khmer OS Battambang" w:cs="Khmer OS Battambang"/>
          <w:sz w:val="20"/>
          <w:szCs w:val="20"/>
          <w:u w:val="single"/>
        </w:rPr>
        <w:t>គណៈ</w:t>
      </w:r>
      <w:proofErr w:type="spellEnd"/>
      <w:r w:rsidR="00D32095" w:rsidRPr="0030457D">
        <w:rPr>
          <w:rFonts w:ascii="Khmer OS Battambang" w:hAnsi="Khmer OS Battambang" w:cs="Khmer OS Battambang"/>
          <w:sz w:val="20"/>
          <w:szCs w:val="20"/>
          <w:u w:val="single"/>
          <w:cs/>
          <w:lang w:bidi="km-KH"/>
        </w:rPr>
        <w:t>កម្ម</w:t>
      </w:r>
      <w:proofErr w:type="spellStart"/>
      <w:r w:rsidRPr="0030457D">
        <w:rPr>
          <w:rFonts w:ascii="Khmer OS Battambang" w:hAnsi="Khmer OS Battambang" w:cs="Khmer OS Battambang"/>
          <w:sz w:val="20"/>
          <w:szCs w:val="20"/>
          <w:u w:val="single"/>
        </w:rPr>
        <w:t>ការ</w:t>
      </w:r>
      <w:proofErr w:type="spellEnd"/>
      <w:r w:rsidR="00A273C0" w:rsidRPr="0030457D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គ្រប់គ្រង</w:t>
      </w:r>
      <w:proofErr w:type="spellStart"/>
      <w:r w:rsidRPr="0030457D">
        <w:rPr>
          <w:rFonts w:ascii="Khmer OS Battambang" w:hAnsi="Khmer OS Battambang" w:cs="Khmer OS Battambang"/>
          <w:sz w:val="20"/>
          <w:szCs w:val="20"/>
          <w:u w:val="single"/>
        </w:rPr>
        <w:t>ទុនបង្វិលឃុំ</w:t>
      </w:r>
      <w:proofErr w:type="spellEnd"/>
      <w:r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(</w:t>
      </w:r>
      <w:r w:rsidRPr="00372C14">
        <w:rPr>
          <w:rFonts w:ascii="Arial Narrow" w:hAnsi="Arial Narrow" w:cs="Khmer OS Battambang"/>
          <w:sz w:val="20"/>
          <w:szCs w:val="20"/>
          <w:u w:val="single"/>
          <w:lang w:val="ca-ES"/>
        </w:rPr>
        <w:t>CRF</w:t>
      </w:r>
      <w:r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) </w:t>
      </w:r>
      <w:r w:rsidR="00B20A8C" w:rsidRPr="0030457D">
        <w:rPr>
          <w:rFonts w:ascii="Khmer OS Battambang" w:hAnsi="Khmer OS Battambang" w:cs="Khmer OS Battambang"/>
          <w:sz w:val="20"/>
          <w:szCs w:val="20"/>
          <w:lang w:val="ca-ES"/>
        </w:rPr>
        <w:t>ជួយ</w:t>
      </w:r>
      <w:r w:rsidR="00A273C0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រៀបចំ</w:t>
      </w:r>
      <w:r w:rsidR="00D006DC" w:rsidRPr="0030457D">
        <w:rPr>
          <w:rFonts w:ascii="Khmer OS Battambang" w:hAnsi="Khmer OS Battambang" w:cs="Khmer OS Battambang"/>
          <w:sz w:val="20"/>
          <w:szCs w:val="20"/>
          <w:lang w:val="ca-ES"/>
        </w:rPr>
        <w:t>ផែនការ</w:t>
      </w:r>
      <w:r w:rsidR="00A273C0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គ្រប់គ្រង</w:t>
      </w:r>
      <w:r w:rsidR="00B67CFD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ភាគហ៊ុន និង </w:t>
      </w:r>
      <w:r w:rsidR="00D006DC" w:rsidRPr="0030457D">
        <w:rPr>
          <w:rFonts w:ascii="Khmer OS Battambang" w:hAnsi="Khmer OS Battambang" w:cs="Khmer OS Battambang"/>
          <w:sz w:val="20"/>
          <w:szCs w:val="20"/>
          <w:lang w:val="ca-ES"/>
        </w:rPr>
        <w:t>ពង្រីកទុន</w:t>
      </w:r>
      <w:r w:rsidR="00B67CFD" w:rsidRPr="0030457D">
        <w:rPr>
          <w:rFonts w:ascii="Khmer OS Battambang" w:hAnsi="Khmer OS Battambang" w:cs="Khmer OS Battambang"/>
          <w:sz w:val="20"/>
          <w:szCs w:val="20"/>
          <w:lang w:val="ca-ES"/>
        </w:rPr>
        <w:t>វិនិយោគ</w:t>
      </w:r>
      <w:r w:rsidR="003B663A" w:rsidRPr="0030457D">
        <w:rPr>
          <w:rFonts w:ascii="Khmer OS Battambang" w:hAnsi="Khmer OS Battambang" w:cs="Khmer OS Battambang"/>
          <w:sz w:val="20"/>
          <w:szCs w:val="20"/>
          <w:lang w:val="ca-ES"/>
        </w:rPr>
        <w:t>ខ្នាតតូច</w:t>
      </w:r>
      <w:r w:rsidR="001A70E3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006DC" w:rsidRPr="0030457D">
        <w:rPr>
          <w:rFonts w:ascii="Khmer OS Battambang" w:hAnsi="Khmer OS Battambang" w:cs="Khmer OS Battambang"/>
          <w:sz w:val="20"/>
          <w:szCs w:val="20"/>
          <w:lang w:val="ca-ES"/>
        </w:rPr>
        <w:t>ជួយដល់</w:t>
      </w:r>
      <w:r w:rsidRPr="0030457D">
        <w:rPr>
          <w:rFonts w:ascii="Khmer OS Battambang" w:hAnsi="Khmer OS Battambang" w:cs="Khmer OS Battambang"/>
          <w:sz w:val="20"/>
          <w:szCs w:val="20"/>
          <w:lang w:val="ca-ES"/>
        </w:rPr>
        <w:t>ក្រុមសហគមន៍</w:t>
      </w:r>
      <w:r w:rsidR="003B663A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3B663A" w:rsidRPr="00BD31BC">
        <w:rPr>
          <w:rFonts w:ascii="Arial Narrow" w:hAnsi="Arial Narrow" w:cs="Khmer OS Battambang"/>
          <w:sz w:val="20"/>
          <w:szCs w:val="20"/>
          <w:u w:val="single"/>
          <w:lang w:val="ca-ES"/>
        </w:rPr>
        <w:t>IG-CRF-CBO</w:t>
      </w:r>
      <w:r w:rsidR="003B663A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2B7BE8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ធ្វើការ</w:t>
      </w:r>
      <w:r w:rsidRPr="0030457D">
        <w:rPr>
          <w:rFonts w:ascii="Khmer OS Battambang" w:hAnsi="Khmer OS Battambang" w:cs="Khmer OS Battambang"/>
          <w:sz w:val="20"/>
          <w:szCs w:val="20"/>
          <w:lang w:val="ca-ES"/>
        </w:rPr>
        <w:t>ជាបណ្តាញ</w:t>
      </w:r>
      <w:r w:rsidR="00D32095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អភិវឌ្ឍន៍សេដ្ឋកិច្ច</w:t>
      </w:r>
      <w:r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សហគមន៍ </w:t>
      </w:r>
      <w:r w:rsidR="00A273C0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ព្រម</w:t>
      </w:r>
      <w:r w:rsidR="00B20A8C" w:rsidRPr="0030457D">
        <w:rPr>
          <w:rFonts w:ascii="Khmer OS Battambang" w:hAnsi="Khmer OS Battambang" w:cs="Khmer OS Battambang"/>
          <w:sz w:val="20"/>
          <w:szCs w:val="20"/>
          <w:lang w:val="ca-ES"/>
        </w:rPr>
        <w:t>ទាំង តាមដានជា</w:t>
      </w:r>
      <w:r w:rsidR="00A273C0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ប្រចាំ</w:t>
      </w:r>
      <w:r w:rsidR="00B20A8C" w:rsidRPr="0030457D">
        <w:rPr>
          <w:rFonts w:ascii="Khmer OS Battambang" w:hAnsi="Khmer OS Battambang" w:cs="Khmer OS Battambang"/>
          <w:sz w:val="20"/>
          <w:szCs w:val="20"/>
          <w:lang w:val="ca-ES"/>
        </w:rPr>
        <w:t>ទៅលើ</w:t>
      </w:r>
      <w:r w:rsidR="001A70E3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B20A8C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ការចុះបញ្ជីរស្នាម </w:t>
      </w:r>
      <w:r w:rsidR="00A273C0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គណនេយ្យ</w:t>
      </w:r>
      <w:r w:rsidR="00B20A8C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 ការ</w:t>
      </w:r>
      <w:r w:rsidR="00A273C0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គ្រប់គ្រង</w:t>
      </w:r>
      <w:r w:rsidR="00D32095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ប្រតិបត្ត</w:t>
      </w:r>
      <w:r w:rsidR="009C6CB3" w:rsidRPr="0030457D">
        <w:rPr>
          <w:rFonts w:ascii="Khmer OS Battambang" w:hAnsi="Khmer OS Battambang" w:cs="Khmer OS Battambang"/>
          <w:sz w:val="20"/>
          <w:szCs w:val="20"/>
          <w:lang w:val="ca-ES"/>
        </w:rPr>
        <w:t>ការ</w:t>
      </w:r>
      <w:r w:rsidR="00A273C0" w:rsidRPr="0030457D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ហិរញ្ញវត្ថុ</w:t>
      </w:r>
      <w:r w:rsidR="00B20A8C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30457D">
        <w:rPr>
          <w:rFonts w:ascii="Khmer OS Battambang" w:hAnsi="Khmer OS Battambang" w:cs="Khmer OS Battambang"/>
          <w:sz w:val="20"/>
          <w:szCs w:val="20"/>
          <w:lang w:val="ca-ES"/>
        </w:rPr>
        <w:t>។</w:t>
      </w:r>
      <w:r w:rsidR="00E65DA0" w:rsidRPr="0030457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</w:p>
    <w:p w14:paraId="0148B816" w14:textId="77777777" w:rsidR="000D07D7" w:rsidRPr="00A15CF0" w:rsidRDefault="00B20A8C" w:rsidP="00A15CF0">
      <w:pPr>
        <w:numPr>
          <w:ilvl w:val="0"/>
          <w:numId w:val="5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D32095">
        <w:rPr>
          <w:rFonts w:ascii="Khmer OS Battambang" w:hAnsi="Khmer OS Battambang" w:cs="Khmer OS Battambang"/>
          <w:sz w:val="20"/>
          <w:szCs w:val="20"/>
          <w:lang w:val="ca-ES"/>
        </w:rPr>
        <w:t>សំរបសំរួល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ប្រជុំ</w:t>
      </w:r>
      <w:r w:rsidR="00C2729E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ក្រុមបណ្តាញសហគ្រាសសហករណ៍ </w:t>
      </w:r>
      <w:r w:rsidR="00BD31BC">
        <w:rPr>
          <w:rFonts w:ascii="Khmer OS Battambang" w:hAnsi="Khmer OS Battambang" w:cs="Khmer OS Battambang"/>
          <w:sz w:val="20"/>
          <w:szCs w:val="20"/>
          <w:lang w:val="ca-ES"/>
        </w:rPr>
        <w:t>(</w:t>
      </w:r>
      <w:r w:rsidR="00BD31BC">
        <w:rPr>
          <w:rFonts w:ascii="Cambria" w:hAnsi="Cambria" w:cs="Khmer OS Battambang"/>
          <w:sz w:val="20"/>
          <w:szCs w:val="20"/>
          <w:lang w:val="ca-ES"/>
        </w:rPr>
        <w:t xml:space="preserve">AC) </w:t>
      </w:r>
      <w:r w:rsidR="00C2729E" w:rsidRPr="00BD31BC">
        <w:rPr>
          <w:rFonts w:ascii="Arial Narrow" w:hAnsi="Arial Narrow" w:cs="Khmer OS Battambang"/>
          <w:sz w:val="20"/>
          <w:szCs w:val="20"/>
          <w:u w:val="single"/>
          <w:lang w:val="ca-ES"/>
        </w:rPr>
        <w:t>IG-CRF-CBO</w:t>
      </w:r>
      <w:r w:rsidR="00C2729E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ដើម្បី</w:t>
      </w:r>
      <w:r w:rsidR="000D07D7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ពិនិត្យ</w:t>
      </w:r>
      <w:r w:rsidR="003B663A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តាមដាន,</w:t>
      </w:r>
      <w:r w:rsidR="003B663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3B663A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វាយតម្លៃ</w:t>
      </w:r>
      <w:r w:rsidR="003B663A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6301EF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និង</w:t>
      </w:r>
      <w:r w:rsidR="00774F83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</w:t>
      </w:r>
      <w:r w:rsidR="001660CB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ធ្វើរបាយ</w:t>
      </w:r>
      <w:r w:rsidR="000D07D7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ការ</w:t>
      </w:r>
      <w:r w:rsidR="001660CB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ណ៍</w:t>
      </w:r>
      <w:r w:rsidR="001A70E3" w:rsidRPr="00D32095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</w:t>
      </w:r>
      <w:r w:rsidR="00A00B7C" w:rsidRPr="00D32095">
        <w:rPr>
          <w:rFonts w:ascii="Khmer OS Battambang" w:hAnsi="Khmer OS Battambang" w:cs="Khmer OS Battambang"/>
          <w:sz w:val="20"/>
          <w:szCs w:val="20"/>
          <w:lang w:val="ca-ES"/>
        </w:rPr>
        <w:t>ជា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ប្រចាំ</w:t>
      </w:r>
      <w:r w:rsidR="00A00B7C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E5464A" w:rsidRPr="00D32095">
        <w:rPr>
          <w:rFonts w:ascii="Khmer OS Battambang" w:hAnsi="Khmer OS Battambang" w:cs="Khmer OS Battambang"/>
          <w:sz w:val="20"/>
          <w:szCs w:val="20"/>
        </w:rPr>
        <w:t>នូវ</w:t>
      </w:r>
      <w:r w:rsidR="00A00B7C" w:rsidRPr="00D32095">
        <w:rPr>
          <w:rFonts w:ascii="Khmer OS Battambang" w:hAnsi="Khmer OS Battambang" w:cs="Khmer OS Battambang"/>
          <w:sz w:val="20"/>
          <w:szCs w:val="20"/>
        </w:rPr>
        <w:t>ស</w:t>
      </w:r>
      <w:proofErr w:type="spellEnd"/>
      <w:r w:rsidR="00D32095">
        <w:rPr>
          <w:rFonts w:ascii="Khmer OS Battambang" w:hAnsi="Khmer OS Battambang" w:cs="Khmer OS Battambang"/>
          <w:sz w:val="20"/>
          <w:szCs w:val="20"/>
          <w:cs/>
          <w:lang w:bidi="km-KH"/>
        </w:rPr>
        <w:t>កម្ម</w:t>
      </w:r>
      <w:proofErr w:type="spellStart"/>
      <w:r w:rsidR="00A00B7C" w:rsidRPr="00D32095">
        <w:rPr>
          <w:rFonts w:ascii="Khmer OS Battambang" w:hAnsi="Khmer OS Battambang" w:cs="Khmer OS Battambang"/>
          <w:sz w:val="20"/>
          <w:szCs w:val="20"/>
        </w:rPr>
        <w:t>ភាពគំរោងរបស់ក្រុមសហគមន៍ដែលបានចុះ</w:t>
      </w:r>
      <w:proofErr w:type="spellEnd"/>
      <w:r w:rsidR="00D32095" w:rsidRPr="00D32095">
        <w:rPr>
          <w:rFonts w:ascii="Khmer OS Battambang" w:hAnsi="Khmer OS Battambang" w:cs="Khmer OS Battambang"/>
          <w:sz w:val="20"/>
          <w:szCs w:val="20"/>
          <w:cs/>
          <w:lang w:bidi="km-KH"/>
        </w:rPr>
        <w:t>កិច្ចព្រម</w:t>
      </w:r>
      <w:proofErr w:type="spellStart"/>
      <w:r w:rsidR="00A00B7C" w:rsidRPr="00D32095">
        <w:rPr>
          <w:rFonts w:ascii="Khmer OS Battambang" w:hAnsi="Khmer OS Battambang" w:cs="Khmer OS Battambang"/>
          <w:sz w:val="20"/>
          <w:szCs w:val="20"/>
        </w:rPr>
        <w:t>ព្រៀងជាមួយ</w:t>
      </w:r>
      <w:proofErr w:type="spellEnd"/>
      <w:r w:rsidR="00D32095" w:rsidRPr="00D32095">
        <w:rPr>
          <w:rFonts w:ascii="Khmer OS Battambang" w:hAnsi="Khmer OS Battambang" w:cs="Khmer OS Battambang"/>
          <w:sz w:val="20"/>
          <w:szCs w:val="20"/>
          <w:cs/>
          <w:lang w:bidi="km-KH"/>
        </w:rPr>
        <w:t>អង្គការ</w:t>
      </w:r>
      <w:r w:rsidR="00A00B7C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ស្តីអំពី</w:t>
      </w:r>
      <w:r w:rsidR="00133024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A00B7C" w:rsidRPr="00D32095">
        <w:rPr>
          <w:rFonts w:ascii="Khmer OS Battambang" w:hAnsi="Khmer OS Battambang" w:cs="Khmer OS Battambang"/>
          <w:sz w:val="20"/>
          <w:szCs w:val="20"/>
          <w:lang w:val="ca-ES"/>
        </w:rPr>
        <w:t>ភាពរីកចម្រើន ។</w:t>
      </w:r>
    </w:p>
    <w:p w14:paraId="5DCAC915" w14:textId="77777777" w:rsidR="003B663A" w:rsidRDefault="00E5464A" w:rsidP="00A15CF0">
      <w:pPr>
        <w:numPr>
          <w:ilvl w:val="0"/>
          <w:numId w:val="5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proofErr w:type="spellStart"/>
      <w:r w:rsidRPr="00D32095">
        <w:rPr>
          <w:rFonts w:ascii="Khmer OS Battambang" w:hAnsi="Khmer OS Battambang" w:cs="Khmer OS Battambang"/>
          <w:sz w:val="20"/>
          <w:szCs w:val="20"/>
          <w:u w:val="single"/>
        </w:rPr>
        <w:t>សហការជាមួយ</w:t>
      </w:r>
      <w:r w:rsidR="00A00B7C" w:rsidRPr="00D32095">
        <w:rPr>
          <w:rFonts w:ascii="Khmer OS Battambang" w:hAnsi="Khmer OS Battambang" w:cs="Khmer OS Battambang"/>
          <w:sz w:val="20"/>
          <w:szCs w:val="20"/>
          <w:u w:val="single"/>
        </w:rPr>
        <w:t>ក្រុមការងារដ៍ទៃទៀត</w:t>
      </w:r>
      <w:proofErr w:type="spellEnd"/>
      <w:r w:rsidR="00A00B7C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A00B7C" w:rsidRPr="00D32095">
        <w:rPr>
          <w:rFonts w:ascii="Khmer OS Battambang" w:hAnsi="Khmer OS Battambang" w:cs="Khmer OS Battambang"/>
          <w:sz w:val="20"/>
          <w:szCs w:val="20"/>
        </w:rPr>
        <w:t>ដើម្បីផ្ជាប់បណ្តាញ</w:t>
      </w:r>
      <w:proofErr w:type="spellEnd"/>
      <w:r w:rsidR="00A00B7C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សហគ្រាសសហករណ៍ </w:t>
      </w:r>
      <w:r w:rsidR="00A00B7C" w:rsidRPr="00BD31BC">
        <w:rPr>
          <w:rFonts w:ascii="Arial Narrow" w:hAnsi="Arial Narrow" w:cs="Khmer OS Battambang"/>
          <w:sz w:val="20"/>
          <w:szCs w:val="20"/>
          <w:u w:val="single"/>
          <w:lang w:val="ca-ES"/>
        </w:rPr>
        <w:t>IG-CRF-CBO</w:t>
      </w:r>
      <w:r w:rsidR="001A70E3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ពីឃុំមួយ ទៅឃុំ</w:t>
      </w:r>
      <w:r w:rsidR="006B3758" w:rsidRPr="00D32095">
        <w:rPr>
          <w:rFonts w:ascii="Khmer OS Battambang" w:hAnsi="Khmer OS Battambang" w:cs="Khmer OS Battambang"/>
          <w:sz w:val="20"/>
          <w:szCs w:val="20"/>
          <w:lang w:val="ca-ES"/>
        </w:rPr>
        <w:t>មួយទៀត ក្នុង និង ក្រៅ</w:t>
      </w:r>
      <w:r w:rsidR="00A00B7C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ដំបន់ </w:t>
      </w:r>
      <w:r w:rsidR="00D32095" w:rsidRPr="00D32095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ព្រម</w:t>
      </w:r>
      <w:r w:rsidR="007E10A5" w:rsidRPr="00D32095">
        <w:rPr>
          <w:rFonts w:ascii="Khmer OS Battambang" w:hAnsi="Khmer OS Battambang" w:cs="Khmer OS Battambang"/>
          <w:sz w:val="20"/>
          <w:szCs w:val="20"/>
          <w:lang w:val="ca-ES"/>
        </w:rPr>
        <w:t>ទាំងជួយ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គាំទ្រ</w:t>
      </w:r>
      <w:r w:rsidR="007E10A5" w:rsidRPr="00D32095">
        <w:rPr>
          <w:rFonts w:ascii="Khmer OS Battambang" w:hAnsi="Khmer OS Battambang" w:cs="Khmer OS Battambang"/>
          <w:sz w:val="20"/>
          <w:szCs w:val="20"/>
          <w:lang w:val="ca-ES"/>
        </w:rPr>
        <w:t>ដល់ការ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រៀបចំ</w:t>
      </w:r>
      <w:r w:rsidR="007E10A5" w:rsidRPr="00D32095">
        <w:rPr>
          <w:rFonts w:ascii="Khmer OS Battambang" w:hAnsi="Khmer OS Battambang" w:cs="Khmer OS Battambang"/>
          <w:sz w:val="20"/>
          <w:szCs w:val="20"/>
          <w:lang w:val="ca-ES"/>
        </w:rPr>
        <w:t xml:space="preserve"> ព្រឹត្តិការណ៍សាធារណៈ ផ្សេងៗ </w:t>
      </w:r>
      <w:r w:rsidR="0022531E" w:rsidRPr="00D32095">
        <w:rPr>
          <w:rFonts w:ascii="Khmer OS Battambang" w:hAnsi="Khmer OS Battambang" w:cs="Khmer OS Battambang"/>
          <w:sz w:val="20"/>
          <w:szCs w:val="20"/>
          <w:lang w:val="ca-ES"/>
        </w:rPr>
        <w:t>។</w:t>
      </w:r>
    </w:p>
    <w:p w14:paraId="47910119" w14:textId="77777777" w:rsidR="00444C3D" w:rsidRPr="00D32095" w:rsidRDefault="00444C3D" w:rsidP="00444C3D">
      <w:pPr>
        <w:rPr>
          <w:rFonts w:ascii="Khmer OS Battambang" w:hAnsi="Khmer OS Battambang" w:cs="Khmer OS Battambang"/>
          <w:sz w:val="20"/>
          <w:szCs w:val="20"/>
          <w:lang w:val="ca-ES"/>
        </w:rPr>
      </w:pPr>
    </w:p>
    <w:p w14:paraId="20E3F28D" w14:textId="77777777" w:rsidR="002F0D68" w:rsidRPr="00432235" w:rsidRDefault="0003221B" w:rsidP="003B663A">
      <w:pPr>
        <w:numPr>
          <w:ilvl w:val="0"/>
          <w:numId w:val="3"/>
        </w:numPr>
        <w:ind w:left="426"/>
        <w:rPr>
          <w:rFonts w:ascii="Khmer OS Muol" w:hAnsi="Khmer OS Muol" w:cs="Khmer OS Muol"/>
          <w:sz w:val="22"/>
          <w:lang w:val="ca-ES"/>
        </w:rPr>
      </w:pPr>
      <w:r w:rsidRPr="00432235">
        <w:rPr>
          <w:rFonts w:ascii="Khmer OS Muol" w:hAnsi="Khmer OS Muol" w:cs="Khmer OS Muol"/>
          <w:sz w:val="22"/>
          <w:lang w:val="ca-ES"/>
        </w:rPr>
        <w:t>ភារ</w:t>
      </w:r>
      <w:r w:rsidR="00D32095">
        <w:rPr>
          <w:rFonts w:ascii="Khmer OS Muol" w:hAnsi="Khmer OS Muol" w:cs="Khmer OS Muol"/>
          <w:sz w:val="22"/>
          <w:cs/>
          <w:lang w:val="ca-ES" w:bidi="km-KH"/>
        </w:rPr>
        <w:t>កិច្ច</w:t>
      </w:r>
      <w:r w:rsidR="000D07D7" w:rsidRPr="00432235">
        <w:rPr>
          <w:rFonts w:ascii="Khmer OS Muol" w:hAnsi="Khmer OS Muol" w:cs="Khmer OS Muol"/>
          <w:sz w:val="22"/>
          <w:lang w:val="ca-ES"/>
        </w:rPr>
        <w:t xml:space="preserve"> </w:t>
      </w:r>
      <w:r w:rsidR="002F0D68" w:rsidRPr="00432235">
        <w:rPr>
          <w:rFonts w:ascii="Khmer OS Muol" w:hAnsi="Khmer OS Muol" w:cs="Khmer OS Muol"/>
          <w:sz w:val="22"/>
          <w:lang w:val="ca-ES"/>
        </w:rPr>
        <w:t>ក្នុង</w:t>
      </w:r>
      <w:r w:rsidR="000D07D7" w:rsidRPr="00432235">
        <w:rPr>
          <w:rFonts w:ascii="Khmer OS Muol" w:hAnsi="Khmer OS Muol" w:cs="Khmer OS Muol"/>
          <w:sz w:val="22"/>
          <w:lang w:val="ca-ES"/>
        </w:rPr>
        <w:t>ការិយ៉ាល័យ</w:t>
      </w:r>
      <w:r w:rsidR="002F0D68" w:rsidRPr="00432235">
        <w:rPr>
          <w:rFonts w:ascii="Khmer OS Muol" w:hAnsi="Khmer OS Muol" w:cs="Khmer OS Muol"/>
          <w:sz w:val="22"/>
          <w:lang w:val="ca-ES"/>
        </w:rPr>
        <w:t>៖</w:t>
      </w:r>
    </w:p>
    <w:p w14:paraId="63DCD639" w14:textId="77777777" w:rsidR="00444C3D" w:rsidRPr="00444C3D" w:rsidRDefault="00444C3D" w:rsidP="00444C3D">
      <w:pPr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</w:p>
    <w:p w14:paraId="2A134218" w14:textId="77777777" w:rsidR="00A570EE" w:rsidRPr="00A273C0" w:rsidRDefault="00F23916" w:rsidP="006512DC">
      <w:pPr>
        <w:numPr>
          <w:ilvl w:val="0"/>
          <w:numId w:val="2"/>
        </w:numPr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កសាង</w:t>
      </w:r>
      <w:r w:rsidR="00561AEF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ផែនការស</w:t>
      </w:r>
      <w:r w:rsidR="00D32095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កម្ម</w:t>
      </w:r>
      <w:r w:rsidR="00561AEF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ភាព</w:t>
      </w:r>
      <w:r w:rsidR="001A70E3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និងផែនការថវិការ</w:t>
      </w:r>
      <w:r w:rsidR="00A273C0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ប្រចាំ</w:t>
      </w:r>
      <w:r w:rsidR="006512DC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ខែ</w:t>
      </w:r>
      <w:r w:rsidR="00A570EE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</w:t>
      </w:r>
      <w:r w:rsidR="00D9263C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និងឆ្នាំ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ព្រម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>ទាំង</w:t>
      </w:r>
      <w:r w:rsid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រៀបចំ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>ឯកសារ</w:t>
      </w:r>
      <w:r w:rsidR="00A570EE" w:rsidRPr="00A273C0">
        <w:rPr>
          <w:rFonts w:ascii="Khmer OS Battambang" w:hAnsi="Khmer OS Battambang" w:cs="Khmer OS Battambang"/>
          <w:sz w:val="20"/>
          <w:szCs w:val="20"/>
          <w:lang w:val="ca-ES"/>
        </w:rPr>
        <w:t>គោលគំនិត</w:t>
      </w:r>
      <w:r w:rsidR="00561AEF" w:rsidRPr="00A273C0">
        <w:rPr>
          <w:rFonts w:ascii="Khmer OS Battambang" w:hAnsi="Khmer OS Battambang" w:cs="Khmer OS Battambang"/>
          <w:sz w:val="20"/>
          <w:szCs w:val="20"/>
          <w:lang w:val="ca-ES"/>
        </w:rPr>
        <w:t>នៃ</w:t>
      </w:r>
      <w:r w:rsidR="00E133BD" w:rsidRPr="00A273C0">
        <w:rPr>
          <w:rFonts w:ascii="Khmer OS Battambang" w:hAnsi="Khmer OS Battambang" w:cs="Khmer OS Battambang"/>
          <w:sz w:val="20"/>
          <w:szCs w:val="20"/>
          <w:lang w:val="ca-ES"/>
        </w:rPr>
        <w:t>គម្រោង</w:t>
      </w:r>
      <w:r w:rsidR="00A570EE" w:rsidRPr="00A273C0">
        <w:rPr>
          <w:rFonts w:ascii="Khmer OS Battambang" w:hAnsi="Khmer OS Battambang" w:cs="Khmer OS Battambang"/>
          <w:sz w:val="20"/>
          <w:szCs w:val="20"/>
          <w:lang w:val="ca-ES"/>
        </w:rPr>
        <w:t>ខ្នាតតូច</w:t>
      </w:r>
      <w:r w:rsidR="00133024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>របស់ក្រុម</w:t>
      </w:r>
      <w:r w:rsidR="001A70E3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D9263C" w:rsidRPr="00A273C0">
        <w:rPr>
          <w:rFonts w:ascii="Khmer OS Battambang" w:hAnsi="Khmer OS Battambang" w:cs="Khmer OS Battambang"/>
          <w:sz w:val="20"/>
          <w:szCs w:val="20"/>
        </w:rPr>
        <w:t>បណ្តាញ</w:t>
      </w:r>
      <w:proofErr w:type="spellEnd"/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9263C" w:rsidRPr="007B656E">
        <w:rPr>
          <w:rFonts w:ascii="Cambria" w:hAnsi="Cambria" w:cs="Khmer OS Battambang"/>
          <w:sz w:val="20"/>
          <w:szCs w:val="20"/>
          <w:lang w:val="ca-ES"/>
        </w:rPr>
        <w:t>IG-CRF-CBO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(សហគ្រាសសហករណ៍</w:t>
      </w:r>
      <w:r w:rsidR="00BD31BC">
        <w:rPr>
          <w:rFonts w:ascii="Cambria" w:hAnsi="Cambria" w:cs="Khmer OS Battambang"/>
          <w:sz w:val="20"/>
          <w:szCs w:val="20"/>
          <w:lang w:val="ca-ES"/>
        </w:rPr>
        <w:t>AC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) </w:t>
      </w:r>
      <w:r w:rsidR="00A570EE" w:rsidRPr="00A273C0">
        <w:rPr>
          <w:rFonts w:ascii="Khmer OS Battambang" w:hAnsi="Khmer OS Battambang" w:cs="Khmer OS Battambang"/>
          <w:sz w:val="20"/>
          <w:szCs w:val="20"/>
          <w:lang w:val="ca-ES"/>
        </w:rPr>
        <w:t>ក្នុងដំបន់គោលដៅរបស់ខ្លួន ។</w:t>
      </w:r>
      <w:r w:rsidR="00561AEF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</w:p>
    <w:p w14:paraId="3FDB5016" w14:textId="77777777" w:rsidR="00A15CF0" w:rsidRPr="00A15CF0" w:rsidRDefault="00495EE9" w:rsidP="00A15CF0">
      <w:pPr>
        <w:numPr>
          <w:ilvl w:val="0"/>
          <w:numId w:val="2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>ពិគ្រោះយោបល់ជាមួយ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បុគ្គលិក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គ្រប់គ្រង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>ផ្នែក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គ្រប់គ្រង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ទីចាត់ការ និង 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ហិរញ្ញវត្ថុ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>ដើម្បីធានាការ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អនុវត្ត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ផែនការ 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ស</w:t>
      </w:r>
      <w:r w:rsidR="00D32095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កម្ម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ភាព មានភាពឆ្លុះ</w:t>
      </w:r>
      <w:r w:rsidR="001A70E3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ស៊ីគ្នាទៅនឹងផែនការថវិកា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និងអនុលោមតាមផែនការ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ប្រតិបត្ត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ប្រចាំ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ឆ្នាំ ។ </w:t>
      </w:r>
    </w:p>
    <w:p w14:paraId="5B9C2CC3" w14:textId="77777777" w:rsidR="00C81CEE" w:rsidRDefault="00A273C0" w:rsidP="00C81CEE">
      <w:pPr>
        <w:numPr>
          <w:ilvl w:val="0"/>
          <w:numId w:val="2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ប្រមូល</w:t>
      </w:r>
      <w:r w:rsidR="00D9263C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ចង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ក្រង</w:t>
      </w:r>
      <w:r w:rsidR="002F5263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កត់ត្រានូវ</w:t>
      </w:r>
      <w:r w:rsidR="003033F6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ពត៌មាន/ទិនន្ន័យ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>ស្តីពី</w:t>
      </w:r>
      <w:r w:rsidR="00A570EE" w:rsidRPr="00A273C0">
        <w:rPr>
          <w:rFonts w:ascii="Khmer OS Battambang" w:hAnsi="Khmer OS Battambang" w:cs="Khmer OS Battambang"/>
          <w:sz w:val="20"/>
          <w:szCs w:val="20"/>
          <w:lang w:val="ca-ES"/>
        </w:rPr>
        <w:t>ភាពរីក</w:t>
      </w:r>
      <w:r w:rsidR="00561AEF" w:rsidRPr="00A273C0">
        <w:rPr>
          <w:rFonts w:ascii="Khmer OS Battambang" w:hAnsi="Khmer OS Battambang" w:cs="Khmer OS Battambang"/>
          <w:sz w:val="20"/>
          <w:szCs w:val="20"/>
          <w:lang w:val="ca-ES"/>
        </w:rPr>
        <w:t>ចម្រើន</w:t>
      </w:r>
      <w:r w:rsidR="00A570EE" w:rsidRPr="00A273C0">
        <w:rPr>
          <w:rFonts w:ascii="Khmer OS Battambang" w:hAnsi="Khmer OS Battambang" w:cs="Khmer OS Battambang"/>
          <w:sz w:val="20"/>
          <w:szCs w:val="20"/>
          <w:lang w:val="ca-ES"/>
        </w:rPr>
        <w:t>នៃស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</w:t>
      </w:r>
      <w:r w:rsidR="00A570EE" w:rsidRPr="00A273C0">
        <w:rPr>
          <w:rFonts w:ascii="Khmer OS Battambang" w:hAnsi="Khmer OS Battambang" w:cs="Khmer OS Battambang"/>
          <w:sz w:val="20"/>
          <w:szCs w:val="20"/>
          <w:lang w:val="ca-ES"/>
        </w:rPr>
        <w:t>ភាព</w:t>
      </w:r>
      <w:r w:rsidR="006B3758" w:rsidRPr="00A273C0">
        <w:rPr>
          <w:rFonts w:ascii="Khmer OS Battambang" w:hAnsi="Khmer OS Battambang" w:cs="Khmer OS Battambang"/>
          <w:sz w:val="20"/>
          <w:szCs w:val="20"/>
          <w:lang w:val="ca-ES"/>
        </w:rPr>
        <w:t>គ</w:t>
      </w:r>
      <w:r w:rsidR="00D9263C" w:rsidRPr="00A273C0">
        <w:rPr>
          <w:rFonts w:ascii="Khmer OS Battambang" w:hAnsi="Khmer OS Battambang" w:cs="Khmer OS Battambang"/>
          <w:sz w:val="20"/>
          <w:szCs w:val="20"/>
          <w:lang w:val="ca-ES"/>
        </w:rPr>
        <w:t>ម្រោង</w:t>
      </w:r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ផ្តល់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រាល់ពត៌មាន</w:t>
      </w:r>
      <w:proofErr w:type="spellEnd"/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ទិន្នន័យ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ទាំងនោះ</w:t>
      </w:r>
      <w:proofErr w:type="spellEnd"/>
      <w:r w:rsidR="006B3758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ទៅកាន</w:t>
      </w:r>
      <w:proofErr w:type="spellEnd"/>
      <w:r w:rsidR="003033F6" w:rsidRPr="00A273C0">
        <w:rPr>
          <w:rFonts w:ascii="Khmer OS Battambang" w:hAnsi="Khmer OS Battambang" w:cs="Khmer OS Battambang"/>
          <w:sz w:val="20"/>
          <w:szCs w:val="20"/>
        </w:rPr>
        <w:t>់</w:t>
      </w:r>
      <w:r w:rsidR="001A70E3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ប្រព័ន្ធ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ពត៌មាន</w:t>
      </w:r>
      <w:proofErr w:type="spellEnd"/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ទិន្នន័យ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រួមមួយ</w:t>
      </w:r>
      <w:proofErr w:type="spellEnd"/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(ធនាគា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ទិន្នន័យ</w:t>
      </w:r>
      <w:r w:rsidR="006B3758" w:rsidRPr="00A273C0">
        <w:rPr>
          <w:rFonts w:ascii="Khmer OS Battambang" w:hAnsi="Khmer OS Battambang" w:cs="Khmer OS Battambang"/>
          <w:sz w:val="20"/>
          <w:szCs w:val="20"/>
        </w:rPr>
        <w:t>៖</w:t>
      </w:r>
      <w:r w:rsidR="002E7040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3033F6" w:rsidRPr="00BD31BC">
        <w:rPr>
          <w:rFonts w:ascii="Arial Narrow" w:hAnsi="Arial Narrow" w:cs="Khmer OS Battambang"/>
          <w:sz w:val="20"/>
          <w:szCs w:val="20"/>
          <w:lang w:val="ca-ES"/>
        </w:rPr>
        <w:t>Management Information System, MIS</w:t>
      </w:r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) 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របស</w:t>
      </w:r>
      <w:proofErr w:type="spellEnd"/>
      <w:r w:rsidR="003033F6" w:rsidRPr="00A273C0">
        <w:rPr>
          <w:rFonts w:ascii="Khmer OS Battambang" w:hAnsi="Khmer OS Battambang" w:cs="Khmer OS Battambang"/>
          <w:sz w:val="20"/>
          <w:szCs w:val="20"/>
        </w:rPr>
        <w:t>់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អង្គការ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មរតក</w:t>
      </w:r>
      <w:proofErr w:type="spellEnd"/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ដែលជាបន្ទុក</w:t>
      </w:r>
      <w:proofErr w:type="spellEnd"/>
      <w:r w:rsidR="00DA7866">
        <w:rPr>
          <w:rFonts w:ascii="Khmer OS Battambang" w:hAnsi="Khmer OS Battambang" w:cs="Khmer OS Battambang"/>
          <w:sz w:val="20"/>
          <w:szCs w:val="20"/>
        </w:rPr>
        <w:t xml:space="preserve"> </w:t>
      </w:r>
      <w:proofErr w:type="spellStart"/>
      <w:r w:rsidR="003033F6" w:rsidRPr="00A273C0">
        <w:rPr>
          <w:rFonts w:ascii="Khmer OS Battambang" w:hAnsi="Khmer OS Battambang" w:cs="Khmer OS Battambang"/>
          <w:sz w:val="20"/>
          <w:szCs w:val="20"/>
        </w:rPr>
        <w:t>របស់មន្រ្តី</w:t>
      </w:r>
      <w:proofErr w:type="spellEnd"/>
      <w:r w:rsidR="00495EE9" w:rsidRPr="00A273C0">
        <w:rPr>
          <w:rFonts w:ascii="Khmer OS Battambang" w:hAnsi="Khmer OS Battambang" w:cs="Khmer OS Battambang"/>
          <w:sz w:val="20"/>
          <w:szCs w:val="20"/>
          <w:lang w:val="ca-ES"/>
        </w:rPr>
        <w:t>ធ្វើរបាយការណ៍សរុប</w:t>
      </w:r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495EE9" w:rsidRPr="00A273C0">
        <w:rPr>
          <w:rFonts w:ascii="Khmer OS Battambang" w:hAnsi="Khmer OS Battambang" w:cs="Khmer OS Battambang"/>
          <w:sz w:val="20"/>
          <w:szCs w:val="20"/>
          <w:lang w:val="ca-ES"/>
        </w:rPr>
        <w:t>(</w:t>
      </w:r>
      <w:r w:rsidR="003033F6" w:rsidRPr="00BD31BC">
        <w:rPr>
          <w:rFonts w:ascii="Arial Narrow" w:hAnsi="Arial Narrow" w:cs="Khmer OS Battambang"/>
          <w:sz w:val="20"/>
          <w:szCs w:val="20"/>
          <w:lang w:val="ca-ES"/>
        </w:rPr>
        <w:t>M</w:t>
      </w:r>
      <w:r w:rsidR="00495EE9" w:rsidRPr="00BD31BC">
        <w:rPr>
          <w:rFonts w:ascii="Arial Narrow" w:hAnsi="Arial Narrow" w:cs="Khmer OS Battambang"/>
          <w:sz w:val="20"/>
          <w:szCs w:val="20"/>
          <w:lang w:val="ca-ES"/>
        </w:rPr>
        <w:t xml:space="preserve">onitoring and </w:t>
      </w:r>
      <w:r w:rsidR="003033F6" w:rsidRPr="00BD31BC">
        <w:rPr>
          <w:rFonts w:ascii="Arial Narrow" w:hAnsi="Arial Narrow" w:cs="Khmer OS Battambang"/>
          <w:sz w:val="20"/>
          <w:szCs w:val="20"/>
          <w:lang w:val="ca-ES"/>
        </w:rPr>
        <w:t>R</w:t>
      </w:r>
      <w:r w:rsidR="00495EE9" w:rsidRPr="00BD31BC">
        <w:rPr>
          <w:rFonts w:ascii="Arial Narrow" w:hAnsi="Arial Narrow" w:cs="Khmer OS Battambang"/>
          <w:sz w:val="20"/>
          <w:szCs w:val="20"/>
          <w:lang w:val="ca-ES"/>
        </w:rPr>
        <w:t>eporting Officer</w:t>
      </w:r>
      <w:r w:rsidR="003033F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) </w:t>
      </w:r>
      <w:r w:rsidR="003033F6" w:rsidRPr="00A273C0">
        <w:rPr>
          <w:rFonts w:ascii="Khmer OS Battambang" w:hAnsi="Khmer OS Battambang" w:cs="Khmer OS Battambang"/>
          <w:sz w:val="20"/>
          <w:szCs w:val="20"/>
        </w:rPr>
        <w:t>។</w:t>
      </w:r>
    </w:p>
    <w:p w14:paraId="116E2DB4" w14:textId="77777777" w:rsidR="006512DC" w:rsidRPr="00C81CEE" w:rsidRDefault="00A273C0" w:rsidP="00C81CEE">
      <w:pPr>
        <w:numPr>
          <w:ilvl w:val="0"/>
          <w:numId w:val="2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C81CEE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រៀបចំ</w:t>
      </w:r>
      <w:r w:rsidR="00D409A3">
        <w:rPr>
          <w:rFonts w:ascii="Khmer OS Battambang" w:hAnsi="Khmer OS Battambang" w:cs="Khmer OS Battambang" w:hint="cs"/>
          <w:sz w:val="20"/>
          <w:szCs w:val="20"/>
          <w:u w:val="single"/>
          <w:cs/>
          <w:lang w:val="ca-ES" w:bidi="km-KH"/>
        </w:rPr>
        <w:t>កំណត់ត្រាការងារ</w:t>
      </w:r>
      <w:r w:rsidRPr="00C81CEE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ប្រចាំ</w:t>
      </w:r>
      <w:r w:rsidR="00C2729E" w:rsidRPr="00C81CEE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ខែ</w:t>
      </w:r>
      <w:r w:rsidR="002B7BE8" w:rsidRPr="00C81CEE">
        <w:rPr>
          <w:rFonts w:ascii="Khmer OS Battambang" w:hAnsi="Khmer OS Battambang" w:cs="Khmer OS Battambang" w:hint="cs"/>
          <w:sz w:val="20"/>
          <w:szCs w:val="20"/>
          <w:u w:val="single"/>
          <w:cs/>
          <w:lang w:val="ca-ES" w:bidi="km-KH"/>
        </w:rPr>
        <w:t xml:space="preserve"> </w:t>
      </w:r>
      <w:r w:rsidR="00D409A3">
        <w:rPr>
          <w:rFonts w:ascii="Khmer OS Battambang" w:hAnsi="Khmer OS Battambang" w:cs="Khmer OS Battambang" w:hint="cs"/>
          <w:sz w:val="20"/>
          <w:szCs w:val="20"/>
          <w:u w:val="single"/>
          <w:cs/>
          <w:lang w:val="ca-ES" w:bidi="km-KH"/>
        </w:rPr>
        <w:t>និង</w:t>
      </w:r>
      <w:r w:rsidR="00D409A3" w:rsidRPr="00C81CEE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របាយការណ៍</w:t>
      </w:r>
      <w:r w:rsidR="00D409A3">
        <w:rPr>
          <w:rFonts w:ascii="Khmer OS Battambang" w:hAnsi="Khmer OS Battambang" w:cs="Khmer OS Battambang" w:hint="cs"/>
          <w:sz w:val="20"/>
          <w:szCs w:val="20"/>
          <w:u w:val="single"/>
          <w:cs/>
          <w:lang w:val="ca-ES" w:bidi="km-KH"/>
        </w:rPr>
        <w:t>១ខែម្តង /</w:t>
      </w:r>
      <w:r w:rsidR="002B7BE8" w:rsidRPr="00C81CEE">
        <w:rPr>
          <w:rFonts w:ascii="Khmer OS Battambang" w:hAnsi="Khmer OS Battambang" w:cs="Khmer OS Battambang" w:hint="cs"/>
          <w:sz w:val="20"/>
          <w:szCs w:val="20"/>
          <w:u w:val="single"/>
          <w:cs/>
          <w:lang w:val="ca-ES" w:bidi="km-KH"/>
        </w:rPr>
        <w:t>៣ខែ</w:t>
      </w:r>
      <w:r w:rsidR="00C2729E" w:rsidRPr="00C81CEE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៦ខែ និង១២ខែ</w:t>
      </w:r>
      <w:r w:rsidR="00C2729E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 ស្តី</w:t>
      </w:r>
      <w:r w:rsidR="00D9263C" w:rsidRPr="00C81CEE">
        <w:rPr>
          <w:rFonts w:ascii="Khmer OS Battambang" w:hAnsi="Khmer OS Battambang" w:cs="Khmer OS Battambang"/>
          <w:sz w:val="20"/>
          <w:szCs w:val="20"/>
          <w:lang w:val="ca-ES"/>
        </w:rPr>
        <w:t>ពីសមិទ្ធិផលសម្រេចបានដល់</w:t>
      </w:r>
      <w:r w:rsidR="00561AEF" w:rsidRPr="00C81CEE">
        <w:rPr>
          <w:rFonts w:ascii="Khmer OS Battambang" w:hAnsi="Khmer OS Battambang" w:cs="Khmer OS Battambang"/>
          <w:sz w:val="20"/>
          <w:szCs w:val="20"/>
          <w:lang w:val="ca-ES"/>
        </w:rPr>
        <w:t>គោលបំណង</w:t>
      </w:r>
      <w:r w:rsidR="00495EE9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32095" w:rsidRPr="00C81CEE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ព្រម</w:t>
      </w:r>
      <w:r w:rsidR="00D9263C" w:rsidRPr="00C81CEE">
        <w:rPr>
          <w:rFonts w:ascii="Khmer OS Battambang" w:hAnsi="Khmer OS Battambang" w:cs="Khmer OS Battambang"/>
          <w:sz w:val="20"/>
          <w:szCs w:val="20"/>
          <w:lang w:val="ca-ES"/>
        </w:rPr>
        <w:t>ទាំងករណីយសិក្សា</w:t>
      </w:r>
      <w:r w:rsidR="00495EE9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9263C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ស្តីពីភាពរីកចម្រើនផ្សេងៗ </w:t>
      </w:r>
      <w:r w:rsidR="00C2729E" w:rsidRPr="00C81CEE">
        <w:rPr>
          <w:rFonts w:ascii="Khmer OS Battambang" w:hAnsi="Khmer OS Battambang" w:cs="Khmer OS Battambang"/>
          <w:sz w:val="20"/>
          <w:szCs w:val="20"/>
          <w:lang w:val="ca-ES"/>
        </w:rPr>
        <w:t>(</w:t>
      </w:r>
      <w:r w:rsidR="00C2729E" w:rsidRPr="00BD31BC">
        <w:rPr>
          <w:rFonts w:ascii="Arial Narrow" w:hAnsi="Arial Narrow" w:cs="Khmer OS Battambang"/>
          <w:sz w:val="20"/>
          <w:szCs w:val="20"/>
          <w:lang w:val="ca-ES"/>
        </w:rPr>
        <w:t>impact or changes</w:t>
      </w:r>
      <w:r w:rsidR="00C2729E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) </w:t>
      </w:r>
      <w:r w:rsidR="009C6CB3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ដើម្បីចែករំលែកបទពិសោធន៍ </w:t>
      </w:r>
      <w:r w:rsidR="00495EE9" w:rsidRPr="00C81CEE">
        <w:rPr>
          <w:rFonts w:ascii="Khmer OS Battambang" w:hAnsi="Khmer OS Battambang" w:cs="Khmer OS Battambang"/>
          <w:sz w:val="20"/>
          <w:szCs w:val="20"/>
          <w:lang w:val="ca-ES"/>
        </w:rPr>
        <w:t>និង បញ្ជូនរបាយការណ៍</w:t>
      </w:r>
      <w:r w:rsidR="00C2729E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 ទាំងនោះទៅកាន់</w:t>
      </w:r>
      <w:r w:rsidR="001A70E3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81CEE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ស្ថាប័ន្ធពាក់ព័ន្ធ</w:t>
      </w:r>
      <w:r w:rsidR="00C2729E" w:rsidRPr="00C81CEE">
        <w:rPr>
          <w:rFonts w:ascii="Khmer OS Battambang" w:hAnsi="Khmer OS Battambang" w:cs="Khmer OS Battambang"/>
          <w:sz w:val="20"/>
          <w:szCs w:val="20"/>
          <w:lang w:val="ca-ES"/>
        </w:rPr>
        <w:t>ដូចជា</w:t>
      </w:r>
      <w:r w:rsidR="00495EE9" w:rsidRPr="00C81CEE">
        <w:rPr>
          <w:rFonts w:ascii="Khmer OS Battambang" w:hAnsi="Khmer OS Battambang" w:cs="Khmer OS Battambang"/>
          <w:sz w:val="20"/>
          <w:szCs w:val="20"/>
          <w:lang w:val="ca-ES"/>
        </w:rPr>
        <w:t xml:space="preserve">ក្រុមប្រឹក្សា ឃុំ / ស្រុក </w:t>
      </w:r>
      <w:r w:rsidR="00C2729E" w:rsidRPr="00C81CEE">
        <w:rPr>
          <w:rFonts w:ascii="Khmer OS Battambang" w:hAnsi="Khmer OS Battambang" w:cs="Khmer OS Battambang"/>
          <w:sz w:val="20"/>
          <w:szCs w:val="20"/>
          <w:lang w:val="ca-ES"/>
        </w:rPr>
        <w:t>។ល</w:t>
      </w:r>
      <w:r w:rsidR="00D9263C" w:rsidRPr="00C81CEE">
        <w:rPr>
          <w:rFonts w:ascii="Khmer OS Battambang" w:hAnsi="Khmer OS Battambang" w:cs="Khmer OS Battambang"/>
          <w:sz w:val="20"/>
          <w:szCs w:val="20"/>
          <w:lang w:val="ca-ES"/>
        </w:rPr>
        <w:t>។</w:t>
      </w:r>
    </w:p>
    <w:p w14:paraId="4ADC0557" w14:textId="77777777" w:rsidR="00C2729E" w:rsidRPr="00742F14" w:rsidRDefault="002B7BE8" w:rsidP="00742F14">
      <w:pPr>
        <w:numPr>
          <w:ilvl w:val="0"/>
          <w:numId w:val="2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ធ្វើការ</w:t>
      </w:r>
      <w:r w:rsidR="001A70E3" w:rsidRPr="00A273C0">
        <w:rPr>
          <w:rFonts w:ascii="Khmer OS Battambang" w:hAnsi="Khmer OS Battambang" w:cs="Khmer OS Battambang"/>
          <w:sz w:val="20"/>
          <w:szCs w:val="20"/>
          <w:lang w:val="ca-ES"/>
        </w:rPr>
        <w:t>ក្នុងភាពជាដៃគូ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>ជាមួយ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បុគ្គលិក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>ជំនួយការគំរោង ទទួលយកភារ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កិច្ច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C2729E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សំរបសំរួល</w:t>
      </w:r>
      <w:r w:rsidR="00D32095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កិច្ច</w:t>
      </w:r>
      <w:r w:rsidR="00A273C0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ប្រជុំប្រចាំ</w:t>
      </w:r>
      <w:r w:rsidR="00C2729E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ខែ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1A70E3" w:rsidRPr="00A273C0">
        <w:rPr>
          <w:rFonts w:ascii="Khmer OS Battambang" w:hAnsi="Khmer OS Battambang" w:cs="Khmer OS Battambang"/>
          <w:sz w:val="20"/>
          <w:szCs w:val="20"/>
          <w:lang w:val="ca-ES"/>
        </w:rPr>
        <w:t>និងធ្វើកំណត់ហេតុ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ប្រជុំ</w:t>
      </w:r>
      <w:r w:rsidR="001A70E3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>តាមដាន រាយការណ៍ អំពីការ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អនុវត្ត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>ផែនការស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ភាព 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ប្រចាំ</w:t>
      </w:r>
      <w:r w:rsidR="00C2729E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ខែ និង បូកសរុប របាយការណ៍រួម ។ </w:t>
      </w:r>
    </w:p>
    <w:p w14:paraId="75C5C839" w14:textId="77777777" w:rsidR="00153F7F" w:rsidRPr="00A273C0" w:rsidRDefault="00D32095" w:rsidP="00742F14">
      <w:pPr>
        <w:numPr>
          <w:ilvl w:val="0"/>
          <w:numId w:val="2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ផ្តល់</w:t>
      </w:r>
      <w:r w:rsidR="00153F7F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ពត៌មាន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ឲ្យ</w:t>
      </w:r>
      <w:r w:rsidR="00153F7F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បានទាន់ពេលវេលា</w:t>
      </w:r>
      <w:r w:rsidR="00153F7F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ដល់នាយក</w:t>
      </w:r>
      <w:r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ប្រតិបត្ត</w:t>
      </w:r>
      <w:r w:rsidR="00153F7F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អំពីស្ថានភាព </w:t>
      </w:r>
      <w:r w:rsidR="00A00B7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ឬ </w:t>
      </w:r>
      <w:r w:rsidR="00153F7F" w:rsidRPr="00A273C0">
        <w:rPr>
          <w:rFonts w:ascii="Khmer OS Battambang" w:hAnsi="Khmer OS Battambang" w:cs="Khmer OS Battambang"/>
          <w:sz w:val="20"/>
          <w:szCs w:val="20"/>
          <w:lang w:val="ca-ES"/>
        </w:rPr>
        <w:t>ប្រឹត្តិការណ៍ដែលកើតមាន</w:t>
      </w:r>
      <w:r w:rsidR="006512D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153F7F" w:rsidRPr="00A273C0">
        <w:rPr>
          <w:rFonts w:ascii="Khmer OS Battambang" w:hAnsi="Khmer OS Battambang" w:cs="Khmer OS Battambang"/>
          <w:sz w:val="20"/>
          <w:szCs w:val="20"/>
          <w:lang w:val="ca-ES"/>
        </w:rPr>
        <w:t>ក្នុងតំបន់</w:t>
      </w:r>
      <w:r w:rsidR="00A00B7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153F7F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គម្រោងរបស់ខ្លួន </w:t>
      </w:r>
      <w:r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កិច្ច</w:t>
      </w:r>
      <w:r w:rsidR="00153F7F" w:rsidRPr="00A273C0">
        <w:rPr>
          <w:rFonts w:ascii="Khmer OS Battambang" w:hAnsi="Khmer OS Battambang" w:cs="Khmer OS Battambang"/>
          <w:sz w:val="20"/>
          <w:szCs w:val="20"/>
          <w:lang w:val="ca-ES"/>
        </w:rPr>
        <w:t>ការនេះ រួមបញ្ចូលទាំង ការលើកគម្រោងសំណ</w:t>
      </w:r>
      <w:r w:rsidR="00A00B7C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ើររបស់សហគមន៍ ការតាមដាន រាយការណ៍ </w:t>
      </w:r>
      <w:r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ព្រម</w:t>
      </w:r>
      <w:proofErr w:type="spellStart"/>
      <w:r w:rsidR="00A00B7C" w:rsidRPr="00A273C0">
        <w:rPr>
          <w:rFonts w:ascii="Khmer OS Battambang" w:hAnsi="Khmer OS Battambang" w:cs="Khmer OS Battambang"/>
          <w:sz w:val="20"/>
          <w:szCs w:val="20"/>
        </w:rPr>
        <w:t>ទាំង</w:t>
      </w:r>
      <w:proofErr w:type="spellEnd"/>
      <w:r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កិច្ច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ប្រជុំ</w:t>
      </w:r>
      <w:proofErr w:type="spellStart"/>
      <w:r w:rsidR="00A00B7C" w:rsidRPr="00A273C0">
        <w:rPr>
          <w:rFonts w:ascii="Khmer OS Battambang" w:hAnsi="Khmer OS Battambang" w:cs="Khmer OS Battambang"/>
          <w:sz w:val="20"/>
          <w:szCs w:val="20"/>
        </w:rPr>
        <w:t>ឆ្លុះបញ្ជាំងជា</w:t>
      </w:r>
      <w:proofErr w:type="spellEnd"/>
      <w:r w:rsidR="00A273C0" w:rsidRPr="00A273C0">
        <w:rPr>
          <w:rFonts w:ascii="Khmer OS Battambang" w:hAnsi="Khmer OS Battambang" w:cs="Khmer OS Battambang"/>
          <w:sz w:val="20"/>
          <w:szCs w:val="20"/>
          <w:cs/>
          <w:lang w:bidi="km-KH"/>
        </w:rPr>
        <w:t>ប្រចាំ</w:t>
      </w:r>
      <w:r w:rsidR="001A70E3" w:rsidRPr="00A273C0">
        <w:rPr>
          <w:rFonts w:ascii="Khmer OS Battambang" w:hAnsi="Khmer OS Battambang" w:cs="Khmer OS Battambang"/>
          <w:sz w:val="20"/>
          <w:szCs w:val="20"/>
        </w:rPr>
        <w:t xml:space="preserve"> </w:t>
      </w:r>
      <w:proofErr w:type="spellStart"/>
      <w:r w:rsidR="00A00B7C" w:rsidRPr="00A273C0">
        <w:rPr>
          <w:rFonts w:ascii="Khmer OS Battambang" w:hAnsi="Khmer OS Battambang" w:cs="Khmer OS Battambang"/>
          <w:sz w:val="20"/>
          <w:szCs w:val="20"/>
        </w:rPr>
        <w:t>ពីស្ថានភាពគំរោងតាមឃុំ</w:t>
      </w:r>
      <w:proofErr w:type="spellEnd"/>
      <w:r w:rsidR="00A00B7C" w:rsidRPr="00A273C0">
        <w:rPr>
          <w:rFonts w:ascii="Khmer OS Battambang" w:hAnsi="Khmer OS Battambang" w:cs="Khmer OS Battambang"/>
          <w:sz w:val="20"/>
          <w:szCs w:val="20"/>
        </w:rPr>
        <w:t xml:space="preserve"> ។</w:t>
      </w:r>
    </w:p>
    <w:p w14:paraId="3F9F28F2" w14:textId="77777777" w:rsidR="000C16FA" w:rsidRPr="00A273C0" w:rsidRDefault="006C0D76" w:rsidP="001D6FAC">
      <w:pPr>
        <w:numPr>
          <w:ilvl w:val="0"/>
          <w:numId w:val="2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ជា</w:t>
      </w:r>
      <w:r w:rsidR="002B7BE8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អ្នក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ទទួលបន្ទុកទូទៅក្នុងការងារ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E65464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ទូទៅក្នុងតំបន់៖ 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ពង្រឹង</w:t>
      </w:r>
      <w:r w:rsidR="00111158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សម</w:t>
      </w:r>
      <w:r w:rsidR="00D32095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ត្ថភាព</w:t>
      </w:r>
      <w:r w:rsidR="00E65464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 គណៈ</w:t>
      </w:r>
      <w:r w:rsidR="00D32095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កម្ម</w:t>
      </w:r>
      <w:r w:rsidR="00E65464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ការសហគមន៍ 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 xml:space="preserve">ក្រុមយុវជន និង </w:t>
      </w:r>
      <w:r w:rsidR="00D32095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កិច្ច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ការយេនឌ័រ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E5464A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និង </w:t>
      </w:r>
      <w:r w:rsidR="00A273C0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ប្រជុំ</w:t>
      </w:r>
      <w:r w:rsidR="00D743B3" w:rsidRPr="00A273C0">
        <w:rPr>
          <w:rFonts w:ascii="Khmer OS Battambang" w:hAnsi="Khmer OS Battambang" w:cs="Khmer OS Battambang"/>
          <w:sz w:val="20"/>
          <w:szCs w:val="20"/>
          <w:lang w:val="ca-ES"/>
        </w:rPr>
        <w:t>ជាមួយក្រុម</w:t>
      </w:r>
      <w:r w:rsidR="00D179A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1D6FAC">
        <w:rPr>
          <w:rFonts w:ascii="Khmer OS Battambang" w:hAnsi="Khmer OS Battambang" w:cs="Khmer OS Battambang"/>
          <w:sz w:val="20"/>
          <w:szCs w:val="20"/>
        </w:rPr>
        <w:t>(</w:t>
      </w:r>
      <w:r w:rsidR="00E865FD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ក្រុមទទួលបន្ទុកតាមដំបន់</w:t>
      </w:r>
      <w:r w:rsidR="001D6FAC">
        <w:rPr>
          <w:rFonts w:ascii="Khmer OS Battambang" w:hAnsi="Khmer OS Battambang" w:cs="Khmer OS Battambang"/>
          <w:sz w:val="20"/>
          <w:szCs w:val="20"/>
          <w:lang w:val="ca-ES"/>
        </w:rPr>
        <w:t>)</w:t>
      </w:r>
      <w:r w:rsidR="00D179A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CD5401" w:rsidRPr="00A273C0">
        <w:rPr>
          <w:rFonts w:ascii="Khmer OS Battambang" w:hAnsi="Khmer OS Battambang" w:cs="Khmer OS Battambang"/>
          <w:sz w:val="20"/>
          <w:szCs w:val="20"/>
          <w:lang w:val="ca-ES"/>
        </w:rPr>
        <w:t>ដ៍ទៃទៀត</w:t>
      </w:r>
      <w:r w:rsidR="00E5464A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ដើម្បីជំរុញ 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កិច្ចអភិវឌ្ឍន៍សេដ្ឋកិច្ច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ក្រុមបណ្តាញសហគ្រាសសហករណ៍ </w:t>
      </w:r>
      <w:r w:rsidRPr="007B656E">
        <w:rPr>
          <w:rFonts w:ascii="Arial Narrow" w:hAnsi="Arial Narrow" w:cs="Khmer OS Battambang"/>
          <w:sz w:val="20"/>
          <w:szCs w:val="20"/>
          <w:lang w:val="ca-ES"/>
        </w:rPr>
        <w:t>IG</w:t>
      </w:r>
      <w:r w:rsidRPr="00A273C0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7B656E">
        <w:rPr>
          <w:rFonts w:ascii="Arial Narrow" w:hAnsi="Arial Narrow" w:cs="Khmer OS Battambang"/>
          <w:sz w:val="20"/>
          <w:szCs w:val="20"/>
          <w:lang w:val="ca-ES"/>
        </w:rPr>
        <w:t>CRF-CBO</w:t>
      </w:r>
      <w:r w:rsidR="001157F4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។ </w:t>
      </w:r>
    </w:p>
    <w:p w14:paraId="57F297AA" w14:textId="77777777" w:rsidR="006B3758" w:rsidRDefault="00A273C0" w:rsidP="001D6FAC">
      <w:pPr>
        <w:numPr>
          <w:ilvl w:val="0"/>
          <w:numId w:val="2"/>
        </w:numPr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u w:val="single"/>
          <w:cs/>
          <w:lang w:val="ca-ES" w:bidi="km-KH"/>
        </w:rPr>
        <w:t>គាំទ្រ/ផ្តល់ពត៌មានដល់</w:t>
      </w:r>
      <w:r w:rsidR="006C0D76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គណៈ</w:t>
      </w:r>
      <w:r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គ្រប់គ្រង</w:t>
      </w:r>
      <w:r w:rsidR="00D32095" w:rsidRPr="00A273C0">
        <w:rPr>
          <w:rFonts w:ascii="Khmer OS Battambang" w:hAnsi="Khmer OS Battambang" w:cs="Khmer OS Battambang"/>
          <w:sz w:val="20"/>
          <w:szCs w:val="20"/>
          <w:u w:val="single"/>
          <w:cs/>
          <w:lang w:val="ca-ES" w:bidi="km-KH"/>
        </w:rPr>
        <w:t>អង្គការ</w:t>
      </w:r>
      <w:r w:rsidR="006C0D76" w:rsidRPr="00A273C0">
        <w:rPr>
          <w:rFonts w:ascii="Khmer OS Battambang" w:hAnsi="Khmer OS Battambang" w:cs="Khmer OS Battambang"/>
          <w:sz w:val="20"/>
          <w:szCs w:val="20"/>
          <w:u w:val="single"/>
          <w:lang w:val="ca-ES"/>
        </w:rPr>
        <w:t>មរតក</w:t>
      </w:r>
      <w:r w:rsidR="006C0D7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និង បំពេញភារ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កិច្ច</w:t>
      </w:r>
      <w:r w:rsidR="006C0D76" w:rsidRPr="00A273C0">
        <w:rPr>
          <w:rFonts w:ascii="Khmer OS Battambang" w:hAnsi="Khmer OS Battambang" w:cs="Khmer OS Battambang"/>
          <w:sz w:val="20"/>
          <w:szCs w:val="20"/>
          <w:lang w:val="ca-ES"/>
        </w:rPr>
        <w:t>ផ្សេងទៀតទៅតាមការស្នើសុំពីនាយក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ប្រតិបត្ត</w:t>
      </w:r>
      <w:r w:rsidR="006C0D7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ព្រម</w:t>
      </w:r>
      <w:r w:rsidR="006C0D7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ទាំង 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អនុវត្តន៍</w:t>
      </w:r>
      <w:r w:rsidR="006C0D76" w:rsidRPr="00A273C0">
        <w:rPr>
          <w:rFonts w:ascii="Khmer OS Battambang" w:hAnsi="Khmer OS Battambang" w:cs="Khmer OS Battambang"/>
          <w:sz w:val="20"/>
          <w:szCs w:val="20"/>
          <w:lang w:val="ca-ES"/>
        </w:rPr>
        <w:t xml:space="preserve"> ស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</w:t>
      </w:r>
      <w:r w:rsidR="006C0D76" w:rsidRPr="00A273C0">
        <w:rPr>
          <w:rFonts w:ascii="Khmer OS Battambang" w:hAnsi="Khmer OS Battambang" w:cs="Khmer OS Battambang"/>
          <w:sz w:val="20"/>
          <w:szCs w:val="20"/>
          <w:lang w:val="ca-ES"/>
        </w:rPr>
        <w:t>ភាពក្រៅគម្រោងដោយមានការប្រឹក្សាយោបល់ជាមួយគណៈ</w:t>
      </w:r>
      <w:r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គ្រប់គ្រង</w:t>
      </w:r>
      <w:r w:rsidR="00D32095" w:rsidRPr="00A273C0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អង្គការ</w:t>
      </w:r>
      <w:r w:rsidR="006C0D76" w:rsidRPr="00A273C0">
        <w:rPr>
          <w:rFonts w:ascii="Khmer OS Battambang" w:hAnsi="Khmer OS Battambang" w:cs="Khmer OS Battambang"/>
          <w:sz w:val="20"/>
          <w:szCs w:val="20"/>
          <w:lang w:val="ca-ES"/>
        </w:rPr>
        <w:t>មរតក</w:t>
      </w:r>
      <w:r w:rsidR="006B3758" w:rsidRPr="00A273C0">
        <w:rPr>
          <w:rFonts w:ascii="Khmer OS Battambang" w:hAnsi="Khmer OS Battambang" w:cs="Khmer OS Battambang"/>
          <w:sz w:val="20"/>
          <w:szCs w:val="20"/>
          <w:lang w:val="ca-ES"/>
        </w:rPr>
        <w:t>។</w:t>
      </w:r>
    </w:p>
    <w:p w14:paraId="10B1471A" w14:textId="77777777" w:rsidR="0003221B" w:rsidRDefault="0003221B" w:rsidP="0003221B">
      <w:pPr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</w:p>
    <w:p w14:paraId="7C016AF6" w14:textId="77777777" w:rsidR="00A309C5" w:rsidRPr="00432235" w:rsidRDefault="00A309C5" w:rsidP="00444C3D">
      <w:pPr>
        <w:jc w:val="both"/>
        <w:rPr>
          <w:rFonts w:ascii="Khmer OS" w:hAnsi="Khmer OS" w:cs="Khmer OS"/>
          <w:sz w:val="20"/>
          <w:szCs w:val="20"/>
        </w:rPr>
      </w:pPr>
    </w:p>
    <w:sectPr w:rsidR="00A309C5" w:rsidRPr="00432235" w:rsidSect="00946DF8">
      <w:headerReference w:type="default" r:id="rId9"/>
      <w:pgSz w:w="11907" w:h="16840" w:code="9"/>
      <w:pgMar w:top="454" w:right="567" w:bottom="397" w:left="567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D6EF" w14:textId="77777777" w:rsidR="003231A9" w:rsidRDefault="003231A9">
      <w:r>
        <w:separator/>
      </w:r>
    </w:p>
  </w:endnote>
  <w:endnote w:type="continuationSeparator" w:id="0">
    <w:p w14:paraId="4710137C" w14:textId="77777777" w:rsidR="003231A9" w:rsidRDefault="003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mon R1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cteing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altName w:val="Khmer UI"/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EB0E" w14:textId="77777777" w:rsidR="003231A9" w:rsidRDefault="003231A9">
      <w:r>
        <w:separator/>
      </w:r>
    </w:p>
  </w:footnote>
  <w:footnote w:type="continuationSeparator" w:id="0">
    <w:p w14:paraId="1462F8C3" w14:textId="77777777" w:rsidR="003231A9" w:rsidRDefault="0032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900" w14:textId="77777777" w:rsidR="003375DF" w:rsidRPr="008E2BE3" w:rsidRDefault="00E65464" w:rsidP="00946DF8">
    <w:pPr>
      <w:pStyle w:val="Header"/>
      <w:pBdr>
        <w:bottom w:val="single" w:sz="4" w:space="1" w:color="auto"/>
      </w:pBdr>
      <w:jc w:val="center"/>
      <w:rPr>
        <w:rFonts w:ascii="Khmer OS Bokor" w:hAnsi="Khmer OS Bokor" w:cs="Khmer OS Bokor"/>
        <w:bCs/>
        <w:sz w:val="20"/>
        <w:szCs w:val="20"/>
        <w:lang w:val="ca-ES" w:bidi="km-KH"/>
      </w:rPr>
    </w:pPr>
    <w:r w:rsidRPr="008E2BE3">
      <w:rPr>
        <w:rFonts w:ascii="Khmer OS Bokor" w:hAnsi="Khmer OS Bokor" w:cs="Khmer OS Bokor"/>
        <w:bCs/>
        <w:sz w:val="20"/>
        <w:szCs w:val="20"/>
        <w:lang w:val="ca-ES" w:bidi="km-KH"/>
      </w:rPr>
      <w:t xml:space="preserve">បទដ្ឋានការងារ </w:t>
    </w:r>
    <w:r w:rsidR="00187074" w:rsidRPr="008E2BE3">
      <w:rPr>
        <w:rFonts w:ascii="Khmer OS Bokor" w:hAnsi="Khmer OS Bokor" w:cs="Khmer OS Bokor"/>
        <w:bCs/>
        <w:sz w:val="20"/>
        <w:szCs w:val="20"/>
        <w:cs/>
        <w:lang w:val="ca-ES" w:bidi="km-KH"/>
      </w:rPr>
      <w:t>មន្រី្តសម្រប</w:t>
    </w:r>
    <w:r w:rsidR="00286683" w:rsidRPr="008E2BE3">
      <w:rPr>
        <w:rFonts w:ascii="Khmer OS Bokor" w:hAnsi="Khmer OS Bokor" w:cs="Khmer OS Bokor"/>
        <w:bCs/>
        <w:sz w:val="20"/>
        <w:szCs w:val="20"/>
        <w:lang w:val="ca-ES" w:bidi="km-KH"/>
      </w:rPr>
      <w:t>សម្រួលសហគមន៍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D1F"/>
    <w:multiLevelType w:val="multilevel"/>
    <w:tmpl w:val="529CAC4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28641BA"/>
    <w:multiLevelType w:val="hybridMultilevel"/>
    <w:tmpl w:val="079E8AAA"/>
    <w:lvl w:ilvl="0" w:tplc="8B80419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77CD"/>
    <w:multiLevelType w:val="hybridMultilevel"/>
    <w:tmpl w:val="B5F88D1E"/>
    <w:lvl w:ilvl="0" w:tplc="8586FAD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Limon S1" w:eastAsia="Times New Roman" w:hAnsi="Limon S1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F744C33"/>
    <w:multiLevelType w:val="hybridMultilevel"/>
    <w:tmpl w:val="079E8AAA"/>
    <w:lvl w:ilvl="0" w:tplc="8B80419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19B4"/>
    <w:multiLevelType w:val="hybridMultilevel"/>
    <w:tmpl w:val="079E8AAA"/>
    <w:lvl w:ilvl="0" w:tplc="8B80419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8E0"/>
    <w:multiLevelType w:val="hybridMultilevel"/>
    <w:tmpl w:val="00761F2C"/>
    <w:lvl w:ilvl="0" w:tplc="6204A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4207"/>
    <w:multiLevelType w:val="hybridMultilevel"/>
    <w:tmpl w:val="A8EE316A"/>
    <w:lvl w:ilvl="0" w:tplc="8B62D3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B5690"/>
    <w:multiLevelType w:val="hybridMultilevel"/>
    <w:tmpl w:val="B2564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EC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0B06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91F52"/>
    <w:multiLevelType w:val="hybridMultilevel"/>
    <w:tmpl w:val="B27CB4E8"/>
    <w:lvl w:ilvl="0" w:tplc="C5ACF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10A4"/>
    <w:multiLevelType w:val="hybridMultilevel"/>
    <w:tmpl w:val="079E8AAA"/>
    <w:lvl w:ilvl="0" w:tplc="8B80419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0B4"/>
    <w:multiLevelType w:val="hybridMultilevel"/>
    <w:tmpl w:val="9B6A9B86"/>
    <w:lvl w:ilvl="0" w:tplc="FD205EF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BDB"/>
    <w:multiLevelType w:val="hybridMultilevel"/>
    <w:tmpl w:val="52D2AAE0"/>
    <w:lvl w:ilvl="0" w:tplc="C6C2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B7432"/>
    <w:multiLevelType w:val="hybridMultilevel"/>
    <w:tmpl w:val="F5C0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E210D"/>
    <w:multiLevelType w:val="hybridMultilevel"/>
    <w:tmpl w:val="37F4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545E6"/>
    <w:multiLevelType w:val="hybridMultilevel"/>
    <w:tmpl w:val="A4A6026C"/>
    <w:lvl w:ilvl="0" w:tplc="4DAAC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4D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41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EB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A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AF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A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2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977C9F"/>
    <w:multiLevelType w:val="hybridMultilevel"/>
    <w:tmpl w:val="4AE2351A"/>
    <w:lvl w:ilvl="0" w:tplc="8B80419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6723"/>
    <w:multiLevelType w:val="hybridMultilevel"/>
    <w:tmpl w:val="079E8AAA"/>
    <w:lvl w:ilvl="0" w:tplc="8B80419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B4"/>
    <w:multiLevelType w:val="hybridMultilevel"/>
    <w:tmpl w:val="3766CA3E"/>
    <w:lvl w:ilvl="0" w:tplc="2152BC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1615384">
    <w:abstractNumId w:val="2"/>
  </w:num>
  <w:num w:numId="2" w16cid:durableId="842865939">
    <w:abstractNumId w:val="5"/>
  </w:num>
  <w:num w:numId="3" w16cid:durableId="139082014">
    <w:abstractNumId w:val="16"/>
  </w:num>
  <w:num w:numId="4" w16cid:durableId="1804883457">
    <w:abstractNumId w:val="12"/>
  </w:num>
  <w:num w:numId="5" w16cid:durableId="530807554">
    <w:abstractNumId w:val="10"/>
  </w:num>
  <w:num w:numId="6" w16cid:durableId="1334187357">
    <w:abstractNumId w:val="14"/>
  </w:num>
  <w:num w:numId="7" w16cid:durableId="9292371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2726303">
    <w:abstractNumId w:val="0"/>
  </w:num>
  <w:num w:numId="9" w16cid:durableId="1856069782">
    <w:abstractNumId w:val="17"/>
  </w:num>
  <w:num w:numId="10" w16cid:durableId="323780118">
    <w:abstractNumId w:val="6"/>
  </w:num>
  <w:num w:numId="11" w16cid:durableId="1629312718">
    <w:abstractNumId w:val="15"/>
  </w:num>
  <w:num w:numId="12" w16cid:durableId="1501384804">
    <w:abstractNumId w:val="1"/>
  </w:num>
  <w:num w:numId="13" w16cid:durableId="1667512497">
    <w:abstractNumId w:val="13"/>
  </w:num>
  <w:num w:numId="14" w16cid:durableId="286208089">
    <w:abstractNumId w:val="11"/>
  </w:num>
  <w:num w:numId="15" w16cid:durableId="23334614">
    <w:abstractNumId w:val="8"/>
  </w:num>
  <w:num w:numId="16" w16cid:durableId="1437099614">
    <w:abstractNumId w:val="4"/>
  </w:num>
  <w:num w:numId="17" w16cid:durableId="3020599">
    <w:abstractNumId w:val="9"/>
  </w:num>
  <w:num w:numId="18" w16cid:durableId="119507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B9"/>
    <w:rsid w:val="0003221B"/>
    <w:rsid w:val="00033235"/>
    <w:rsid w:val="00036E4E"/>
    <w:rsid w:val="00050BE4"/>
    <w:rsid w:val="00052512"/>
    <w:rsid w:val="00060281"/>
    <w:rsid w:val="00061016"/>
    <w:rsid w:val="00063574"/>
    <w:rsid w:val="000802E9"/>
    <w:rsid w:val="000B3A28"/>
    <w:rsid w:val="000B45E9"/>
    <w:rsid w:val="000C16FA"/>
    <w:rsid w:val="000C35AA"/>
    <w:rsid w:val="000C5355"/>
    <w:rsid w:val="000C72A5"/>
    <w:rsid w:val="000D02BC"/>
    <w:rsid w:val="000D07D7"/>
    <w:rsid w:val="000D253B"/>
    <w:rsid w:val="000E3BF7"/>
    <w:rsid w:val="000F4AD3"/>
    <w:rsid w:val="001046EE"/>
    <w:rsid w:val="00110E50"/>
    <w:rsid w:val="00111158"/>
    <w:rsid w:val="001121B8"/>
    <w:rsid w:val="001157F4"/>
    <w:rsid w:val="00130B47"/>
    <w:rsid w:val="00133024"/>
    <w:rsid w:val="00136339"/>
    <w:rsid w:val="0014746A"/>
    <w:rsid w:val="001531AD"/>
    <w:rsid w:val="00153F7F"/>
    <w:rsid w:val="001555A1"/>
    <w:rsid w:val="00162074"/>
    <w:rsid w:val="001660CB"/>
    <w:rsid w:val="001723CD"/>
    <w:rsid w:val="0017459C"/>
    <w:rsid w:val="00181FFE"/>
    <w:rsid w:val="00187074"/>
    <w:rsid w:val="00192D40"/>
    <w:rsid w:val="00196116"/>
    <w:rsid w:val="001A70E3"/>
    <w:rsid w:val="001C3AC4"/>
    <w:rsid w:val="001C72FE"/>
    <w:rsid w:val="001D61D1"/>
    <w:rsid w:val="001D6FAC"/>
    <w:rsid w:val="001E08B9"/>
    <w:rsid w:val="001E5A9B"/>
    <w:rsid w:val="001F0A4B"/>
    <w:rsid w:val="001F0B13"/>
    <w:rsid w:val="001F619A"/>
    <w:rsid w:val="002014E6"/>
    <w:rsid w:val="00201A06"/>
    <w:rsid w:val="00207ECD"/>
    <w:rsid w:val="00217236"/>
    <w:rsid w:val="00223C24"/>
    <w:rsid w:val="0022531E"/>
    <w:rsid w:val="00226BAC"/>
    <w:rsid w:val="002354D2"/>
    <w:rsid w:val="00237A7C"/>
    <w:rsid w:val="00250084"/>
    <w:rsid w:val="002530B9"/>
    <w:rsid w:val="00261647"/>
    <w:rsid w:val="00262343"/>
    <w:rsid w:val="002704FB"/>
    <w:rsid w:val="0028303C"/>
    <w:rsid w:val="00286683"/>
    <w:rsid w:val="00296810"/>
    <w:rsid w:val="002A1F99"/>
    <w:rsid w:val="002A698F"/>
    <w:rsid w:val="002B4A24"/>
    <w:rsid w:val="002B7BE8"/>
    <w:rsid w:val="002D0051"/>
    <w:rsid w:val="002D5A01"/>
    <w:rsid w:val="002D7291"/>
    <w:rsid w:val="002E018F"/>
    <w:rsid w:val="002E7040"/>
    <w:rsid w:val="002E7390"/>
    <w:rsid w:val="002F0D68"/>
    <w:rsid w:val="002F5263"/>
    <w:rsid w:val="003033F6"/>
    <w:rsid w:val="0030454F"/>
    <w:rsid w:val="0030457D"/>
    <w:rsid w:val="00310647"/>
    <w:rsid w:val="003231A9"/>
    <w:rsid w:val="00336A21"/>
    <w:rsid w:val="003375DF"/>
    <w:rsid w:val="00343CC7"/>
    <w:rsid w:val="00344AE0"/>
    <w:rsid w:val="00353448"/>
    <w:rsid w:val="00354F0C"/>
    <w:rsid w:val="0035602F"/>
    <w:rsid w:val="003563BA"/>
    <w:rsid w:val="00372C14"/>
    <w:rsid w:val="0037725D"/>
    <w:rsid w:val="00390B76"/>
    <w:rsid w:val="00394AE7"/>
    <w:rsid w:val="003B1F11"/>
    <w:rsid w:val="003B663A"/>
    <w:rsid w:val="003C3DA6"/>
    <w:rsid w:val="003C7863"/>
    <w:rsid w:val="003D1318"/>
    <w:rsid w:val="003D5E1D"/>
    <w:rsid w:val="003E3D4F"/>
    <w:rsid w:val="003E544B"/>
    <w:rsid w:val="00400B3A"/>
    <w:rsid w:val="00407506"/>
    <w:rsid w:val="0042412C"/>
    <w:rsid w:val="00426FCB"/>
    <w:rsid w:val="00431FC7"/>
    <w:rsid w:val="00432235"/>
    <w:rsid w:val="00433C64"/>
    <w:rsid w:val="00444C3D"/>
    <w:rsid w:val="00453DBB"/>
    <w:rsid w:val="00456BB8"/>
    <w:rsid w:val="004761E0"/>
    <w:rsid w:val="00480F63"/>
    <w:rsid w:val="00483AFB"/>
    <w:rsid w:val="00493DC4"/>
    <w:rsid w:val="00495EE9"/>
    <w:rsid w:val="004A1898"/>
    <w:rsid w:val="004C1766"/>
    <w:rsid w:val="004E7A7A"/>
    <w:rsid w:val="004F4617"/>
    <w:rsid w:val="00515D6C"/>
    <w:rsid w:val="0052717D"/>
    <w:rsid w:val="005275E3"/>
    <w:rsid w:val="00535AF0"/>
    <w:rsid w:val="00542F43"/>
    <w:rsid w:val="00551C91"/>
    <w:rsid w:val="00556099"/>
    <w:rsid w:val="00556269"/>
    <w:rsid w:val="00556B01"/>
    <w:rsid w:val="00561AEF"/>
    <w:rsid w:val="00570879"/>
    <w:rsid w:val="0059564F"/>
    <w:rsid w:val="0059718C"/>
    <w:rsid w:val="005B0D33"/>
    <w:rsid w:val="005F3E15"/>
    <w:rsid w:val="005F64CD"/>
    <w:rsid w:val="005F7E96"/>
    <w:rsid w:val="006158E6"/>
    <w:rsid w:val="00624A39"/>
    <w:rsid w:val="006301EF"/>
    <w:rsid w:val="006414CC"/>
    <w:rsid w:val="006437DF"/>
    <w:rsid w:val="006512DC"/>
    <w:rsid w:val="0065136D"/>
    <w:rsid w:val="00653B20"/>
    <w:rsid w:val="00653E96"/>
    <w:rsid w:val="00677E2D"/>
    <w:rsid w:val="00696DD0"/>
    <w:rsid w:val="006A02B6"/>
    <w:rsid w:val="006A5D40"/>
    <w:rsid w:val="006B05A4"/>
    <w:rsid w:val="006B3758"/>
    <w:rsid w:val="006B52DA"/>
    <w:rsid w:val="006C0D76"/>
    <w:rsid w:val="006C745A"/>
    <w:rsid w:val="006D1DF2"/>
    <w:rsid w:val="006D7B1B"/>
    <w:rsid w:val="006E45D6"/>
    <w:rsid w:val="006F71CA"/>
    <w:rsid w:val="0070297C"/>
    <w:rsid w:val="007055D8"/>
    <w:rsid w:val="00726498"/>
    <w:rsid w:val="0074139F"/>
    <w:rsid w:val="00742F14"/>
    <w:rsid w:val="0074545D"/>
    <w:rsid w:val="00746341"/>
    <w:rsid w:val="007617AF"/>
    <w:rsid w:val="0077015D"/>
    <w:rsid w:val="007743B9"/>
    <w:rsid w:val="00774F83"/>
    <w:rsid w:val="00784DF7"/>
    <w:rsid w:val="007B16C0"/>
    <w:rsid w:val="007B656E"/>
    <w:rsid w:val="007C0D84"/>
    <w:rsid w:val="007C2542"/>
    <w:rsid w:val="007C431B"/>
    <w:rsid w:val="007D2FF4"/>
    <w:rsid w:val="007E10A5"/>
    <w:rsid w:val="007E1A46"/>
    <w:rsid w:val="007F7568"/>
    <w:rsid w:val="008021C1"/>
    <w:rsid w:val="008109B0"/>
    <w:rsid w:val="00820BE8"/>
    <w:rsid w:val="008243CE"/>
    <w:rsid w:val="008252B2"/>
    <w:rsid w:val="0085389B"/>
    <w:rsid w:val="0086625E"/>
    <w:rsid w:val="0088167E"/>
    <w:rsid w:val="00895991"/>
    <w:rsid w:val="008A4A7A"/>
    <w:rsid w:val="008B0B6C"/>
    <w:rsid w:val="008B1043"/>
    <w:rsid w:val="008B41A7"/>
    <w:rsid w:val="008C4C40"/>
    <w:rsid w:val="008C5717"/>
    <w:rsid w:val="008C7B10"/>
    <w:rsid w:val="008D792B"/>
    <w:rsid w:val="008E299A"/>
    <w:rsid w:val="008E2BE3"/>
    <w:rsid w:val="008F52E5"/>
    <w:rsid w:val="00912CC2"/>
    <w:rsid w:val="00914AFF"/>
    <w:rsid w:val="009155F4"/>
    <w:rsid w:val="009160EA"/>
    <w:rsid w:val="00924E2D"/>
    <w:rsid w:val="00937FC9"/>
    <w:rsid w:val="00940EA7"/>
    <w:rsid w:val="00946DF8"/>
    <w:rsid w:val="0096031D"/>
    <w:rsid w:val="00973408"/>
    <w:rsid w:val="009B3C1A"/>
    <w:rsid w:val="009B6C29"/>
    <w:rsid w:val="009C4223"/>
    <w:rsid w:val="009C6CB3"/>
    <w:rsid w:val="009E1BC0"/>
    <w:rsid w:val="009E68BC"/>
    <w:rsid w:val="009F065B"/>
    <w:rsid w:val="009F0B5C"/>
    <w:rsid w:val="00A00544"/>
    <w:rsid w:val="00A00B7C"/>
    <w:rsid w:val="00A15CF0"/>
    <w:rsid w:val="00A273C0"/>
    <w:rsid w:val="00A309C5"/>
    <w:rsid w:val="00A33DE1"/>
    <w:rsid w:val="00A570EE"/>
    <w:rsid w:val="00A67C1F"/>
    <w:rsid w:val="00A70FE4"/>
    <w:rsid w:val="00A71D2E"/>
    <w:rsid w:val="00A75E7E"/>
    <w:rsid w:val="00A816D7"/>
    <w:rsid w:val="00AC5293"/>
    <w:rsid w:val="00AE0307"/>
    <w:rsid w:val="00AE5010"/>
    <w:rsid w:val="00AF4048"/>
    <w:rsid w:val="00B005B0"/>
    <w:rsid w:val="00B05DCD"/>
    <w:rsid w:val="00B20A8C"/>
    <w:rsid w:val="00B22E4B"/>
    <w:rsid w:val="00B2655E"/>
    <w:rsid w:val="00B37F01"/>
    <w:rsid w:val="00B5645D"/>
    <w:rsid w:val="00B67CFD"/>
    <w:rsid w:val="00B74789"/>
    <w:rsid w:val="00B874E6"/>
    <w:rsid w:val="00B87B46"/>
    <w:rsid w:val="00B94CB3"/>
    <w:rsid w:val="00B9571A"/>
    <w:rsid w:val="00BA364D"/>
    <w:rsid w:val="00BA3F3E"/>
    <w:rsid w:val="00BA74CF"/>
    <w:rsid w:val="00BB5CF0"/>
    <w:rsid w:val="00BB6F31"/>
    <w:rsid w:val="00BD31BC"/>
    <w:rsid w:val="00BE2E0E"/>
    <w:rsid w:val="00BE71D0"/>
    <w:rsid w:val="00BF021A"/>
    <w:rsid w:val="00BF1CA2"/>
    <w:rsid w:val="00C116C4"/>
    <w:rsid w:val="00C169D1"/>
    <w:rsid w:val="00C202B5"/>
    <w:rsid w:val="00C21E80"/>
    <w:rsid w:val="00C24E39"/>
    <w:rsid w:val="00C25C14"/>
    <w:rsid w:val="00C2729E"/>
    <w:rsid w:val="00C3641A"/>
    <w:rsid w:val="00C60376"/>
    <w:rsid w:val="00C659BF"/>
    <w:rsid w:val="00C71B4A"/>
    <w:rsid w:val="00C812F1"/>
    <w:rsid w:val="00C81CEE"/>
    <w:rsid w:val="00C864E4"/>
    <w:rsid w:val="00CA7660"/>
    <w:rsid w:val="00CB1CA8"/>
    <w:rsid w:val="00CB54C0"/>
    <w:rsid w:val="00CD3668"/>
    <w:rsid w:val="00CD4A5C"/>
    <w:rsid w:val="00CD5401"/>
    <w:rsid w:val="00CE611E"/>
    <w:rsid w:val="00CF1FD1"/>
    <w:rsid w:val="00CF4B83"/>
    <w:rsid w:val="00D006DC"/>
    <w:rsid w:val="00D148C1"/>
    <w:rsid w:val="00D179A6"/>
    <w:rsid w:val="00D32095"/>
    <w:rsid w:val="00D409A3"/>
    <w:rsid w:val="00D44A5B"/>
    <w:rsid w:val="00D508A7"/>
    <w:rsid w:val="00D52D4D"/>
    <w:rsid w:val="00D600FF"/>
    <w:rsid w:val="00D70F3A"/>
    <w:rsid w:val="00D743B3"/>
    <w:rsid w:val="00D87855"/>
    <w:rsid w:val="00D91300"/>
    <w:rsid w:val="00D9263C"/>
    <w:rsid w:val="00D95CF1"/>
    <w:rsid w:val="00DA61AE"/>
    <w:rsid w:val="00DA7866"/>
    <w:rsid w:val="00DB01D0"/>
    <w:rsid w:val="00DC7640"/>
    <w:rsid w:val="00DD1995"/>
    <w:rsid w:val="00DD5661"/>
    <w:rsid w:val="00DF69FD"/>
    <w:rsid w:val="00DF6DD3"/>
    <w:rsid w:val="00E133BD"/>
    <w:rsid w:val="00E20163"/>
    <w:rsid w:val="00E36DBD"/>
    <w:rsid w:val="00E51299"/>
    <w:rsid w:val="00E53F6A"/>
    <w:rsid w:val="00E5464A"/>
    <w:rsid w:val="00E65464"/>
    <w:rsid w:val="00E65DA0"/>
    <w:rsid w:val="00E66109"/>
    <w:rsid w:val="00E84883"/>
    <w:rsid w:val="00E865FD"/>
    <w:rsid w:val="00EB12EF"/>
    <w:rsid w:val="00EC036B"/>
    <w:rsid w:val="00EF0253"/>
    <w:rsid w:val="00F00DA5"/>
    <w:rsid w:val="00F15D1C"/>
    <w:rsid w:val="00F21FF6"/>
    <w:rsid w:val="00F23916"/>
    <w:rsid w:val="00F31B62"/>
    <w:rsid w:val="00F63F02"/>
    <w:rsid w:val="00F77BED"/>
    <w:rsid w:val="00FA3B8E"/>
    <w:rsid w:val="00FD3C66"/>
    <w:rsid w:val="00FE65DD"/>
    <w:rsid w:val="00FF5A71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2C503"/>
  <w15:chartTrackingRefBased/>
  <w15:docId w15:val="{AB2DC1A3-CA98-0E4A-B016-A6DC30A4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4F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56BB8"/>
    <w:pPr>
      <w:ind w:firstLine="720"/>
      <w:jc w:val="both"/>
    </w:pPr>
    <w:rPr>
      <w:rFonts w:ascii="Limon S1" w:hAnsi="Limon S1"/>
      <w:sz w:val="44"/>
      <w:szCs w:val="20"/>
    </w:rPr>
  </w:style>
  <w:style w:type="character" w:styleId="Hyperlink">
    <w:name w:val="Hyperlink"/>
    <w:rsid w:val="00FF5A7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610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61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E7A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0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0B6C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link w:val="ListParagraph"/>
    <w:uiPriority w:val="34"/>
    <w:rsid w:val="006C745A"/>
    <w:rPr>
      <w:sz w:val="24"/>
      <w:szCs w:val="24"/>
      <w:lang w:bidi="ar-SA"/>
    </w:rPr>
  </w:style>
  <w:style w:type="paragraph" w:customStyle="1" w:styleId="StyleBodyTextJustifiedFirstline127cm">
    <w:name w:val="Style Body Text + Justified First line:  1.27 cm"/>
    <w:basedOn w:val="BodyText"/>
    <w:autoRedefine/>
    <w:rsid w:val="00444C3D"/>
    <w:pPr>
      <w:spacing w:after="0"/>
      <w:ind w:firstLine="720"/>
    </w:pPr>
    <w:rPr>
      <w:rFonts w:ascii="Limon S1" w:hAnsi="Limon S1"/>
      <w:sz w:val="40"/>
      <w:szCs w:val="16"/>
    </w:rPr>
  </w:style>
  <w:style w:type="paragraph" w:styleId="BodyText">
    <w:name w:val="Body Text"/>
    <w:basedOn w:val="Normal"/>
    <w:link w:val="BodyTextChar"/>
    <w:rsid w:val="00444C3D"/>
    <w:pPr>
      <w:spacing w:after="120"/>
    </w:pPr>
  </w:style>
  <w:style w:type="character" w:customStyle="1" w:styleId="BodyTextChar">
    <w:name w:val="Body Text Char"/>
    <w:link w:val="BodyText"/>
    <w:rsid w:val="00444C3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83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90B1-A781-4813-B4AA-D11E74F015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RBHraCaNacRkkm&lt;úCa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RBHraCaNacRkkm&lt;úCa</dc:title>
  <dc:subject/>
  <dc:creator>user</dc:creator>
  <cp:keywords/>
  <dc:description/>
  <cp:lastModifiedBy>chan</cp:lastModifiedBy>
  <cp:revision>2</cp:revision>
  <cp:lastPrinted>2022-06-15T12:14:00Z</cp:lastPrinted>
  <dcterms:created xsi:type="dcterms:W3CDTF">2022-06-15T13:42:00Z</dcterms:created>
  <dcterms:modified xsi:type="dcterms:W3CDTF">2022-06-15T13:42:00Z</dcterms:modified>
</cp:coreProperties>
</file>